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3"/>
      </w:tblGrid>
      <w:tr w:rsidR="00304511" w:rsidRPr="00304511" w14:paraId="0241D5BE" w14:textId="77777777" w:rsidTr="000C4203">
        <w:trPr>
          <w:trHeight w:val="8506"/>
        </w:trPr>
        <w:tc>
          <w:tcPr>
            <w:tcW w:w="5000" w:type="pct"/>
            <w:vAlign w:val="center"/>
          </w:tcPr>
          <w:sdt>
            <w:sdtPr>
              <w:rPr>
                <w:rStyle w:val="Heading2Char"/>
                <w:rFonts w:cstheme="minorHAnsi"/>
              </w:rPr>
              <w:alias w:val="Author (full) Name"/>
              <w:tag w:val="Author (full) Name"/>
              <w:id w:val="-1345621965"/>
              <w:placeholder>
                <w:docPart w:val="C57470A503D341B9A4700DE0682CAEEC"/>
              </w:placeholder>
              <w:showingPlcHdr/>
            </w:sdtPr>
            <w:sdtEndPr>
              <w:rPr>
                <w:rStyle w:val="Heading2Char"/>
              </w:rPr>
            </w:sdtEndPr>
            <w:sdtContent>
              <w:p w14:paraId="4772E335" w14:textId="77777777" w:rsidR="00304511" w:rsidRPr="00304511" w:rsidRDefault="00304511" w:rsidP="00DC3C56">
                <w:pPr>
                  <w:jc w:val="center"/>
                  <w:rPr>
                    <w:rStyle w:val="Heading2Char"/>
                    <w:rFonts w:asciiTheme="minorHAnsi" w:hAnsiTheme="minorHAnsi" w:cstheme="minorHAnsi"/>
                  </w:rPr>
                </w:pPr>
                <w:r w:rsidRPr="00304511">
                  <w:rPr>
                    <w:rStyle w:val="Heading2Char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rStyle w:val="Heading3Char"/>
                <w:rFonts w:asciiTheme="minorHAnsi" w:hAnsiTheme="minorHAnsi" w:cstheme="minorHAnsi"/>
              </w:rPr>
              <w:alias w:val="Student Number"/>
              <w:tag w:val="Student Number"/>
              <w:id w:val="-1632547282"/>
              <w:placeholder>
                <w:docPart w:val="3406D4BC79E246BAAF6DEE0E233E249A"/>
              </w:placeholder>
              <w:showingPlcHdr/>
            </w:sdtPr>
            <w:sdtEndPr>
              <w:rPr>
                <w:rStyle w:val="DefaultParagraphFont"/>
                <w:rFonts w:ascii="Times New Roman" w:eastAsia="Arial Unicode MS" w:hAnsi="Times New Roman"/>
                <w:sz w:val="20"/>
                <w:szCs w:val="20"/>
              </w:rPr>
            </w:sdtEndPr>
            <w:sdtContent>
              <w:p w14:paraId="1D833ECC" w14:textId="77777777" w:rsidR="00304511" w:rsidRPr="00304511" w:rsidRDefault="00304511" w:rsidP="00DC3C5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D86AF1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Style w:val="TitleChar"/>
                <w:rFonts w:cstheme="minorHAnsi"/>
                <w:i/>
              </w:rPr>
              <w:alias w:val="Portfolio Title"/>
              <w:tag w:val="Portfolio Title"/>
              <w:id w:val="-1144574643"/>
              <w:placeholder>
                <w:docPart w:val="6839D4348BA04471A789D38CBB6D064D"/>
              </w:placeholder>
            </w:sdtPr>
            <w:sdtEndPr>
              <w:rPr>
                <w:rStyle w:val="TitleChar"/>
              </w:rPr>
            </w:sdtEndPr>
            <w:sdtContent>
              <w:p w14:paraId="4F0CEA15" w14:textId="77777777" w:rsidR="00304511" w:rsidRPr="00304511" w:rsidRDefault="000C4203" w:rsidP="00DC3C56">
                <w:pPr>
                  <w:pStyle w:val="Title"/>
                  <w:rPr>
                    <w:rStyle w:val="TitleChar"/>
                    <w:rFonts w:asciiTheme="minorHAnsi" w:hAnsiTheme="minorHAnsi" w:cstheme="minorHAnsi"/>
                    <w:i/>
                  </w:rPr>
                </w:pPr>
                <w:r>
                  <w:rPr>
                    <w:rStyle w:val="TitleChar"/>
                    <w:rFonts w:asciiTheme="minorHAnsi" w:hAnsiTheme="minorHAnsi" w:cstheme="minorHAnsi"/>
                    <w:i/>
                  </w:rPr>
                  <w:t>Portfolio</w:t>
                </w:r>
              </w:p>
            </w:sdtContent>
          </w:sdt>
          <w:p w14:paraId="3D7CF687" w14:textId="77777777" w:rsidR="006811A6" w:rsidRDefault="006811A6" w:rsidP="00DC3C56">
            <w:pPr>
              <w:jc w:val="center"/>
              <w:rPr>
                <w:rStyle w:val="Heading2Char"/>
                <w:rFonts w:asciiTheme="minorHAnsi" w:hAnsiTheme="minorHAnsi" w:cstheme="minorHAnsi"/>
              </w:rPr>
            </w:pPr>
            <w:r>
              <w:rPr>
                <w:rStyle w:val="Heading2Char"/>
                <w:rFonts w:asciiTheme="minorHAnsi" w:hAnsiTheme="minorHAnsi" w:cstheme="minorHAnsi"/>
              </w:rPr>
              <w:t>Trinity College Dublin</w:t>
            </w:r>
          </w:p>
          <w:sdt>
            <w:sdtPr>
              <w:rPr>
                <w:rStyle w:val="Heading2Char"/>
                <w:rFonts w:cstheme="minorHAnsi"/>
              </w:rPr>
              <w:alias w:val="Degree Name"/>
              <w:tag w:val="Degree Name"/>
              <w:id w:val="-2029014822"/>
              <w:placeholder>
                <w:docPart w:val="2F960058767C4B76BFF394B2E662F617"/>
              </w:placeholder>
            </w:sdtPr>
            <w:sdtEndPr>
              <w:rPr>
                <w:rStyle w:val="Heading2Char"/>
              </w:rPr>
            </w:sdtEndPr>
            <w:sdtContent>
              <w:p w14:paraId="7E0A7D25" w14:textId="77777777" w:rsidR="00304511" w:rsidRPr="00304511" w:rsidRDefault="00304511" w:rsidP="00DC3C5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04511">
                  <w:rPr>
                    <w:rStyle w:val="Heading2Char"/>
                    <w:rFonts w:asciiTheme="minorHAnsi" w:hAnsiTheme="minorHAnsi" w:cstheme="minorHAnsi"/>
                  </w:rPr>
                  <w:t>MPhil in Literary Translation</w:t>
                </w:r>
              </w:p>
            </w:sdtContent>
          </w:sdt>
          <w:sdt>
            <w:sdtPr>
              <w:rPr>
                <w:rStyle w:val="Heading2Char"/>
                <w:rFonts w:cstheme="minorHAnsi"/>
              </w:rPr>
              <w:alias w:val="Year of Submission"/>
              <w:tag w:val="Year of Submission"/>
              <w:id w:val="395786244"/>
              <w:placeholder>
                <w:docPart w:val="E710F13597844EAA846127FD58BC9569"/>
              </w:placeholder>
              <w:showingPlcHdr/>
            </w:sdtPr>
            <w:sdtEndPr>
              <w:rPr>
                <w:rStyle w:val="DefaultParagraphFont"/>
                <w:b w:val="0"/>
                <w:sz w:val="20"/>
                <w:szCs w:val="20"/>
              </w:rPr>
            </w:sdtEndPr>
            <w:sdtContent>
              <w:p w14:paraId="736FE80E" w14:textId="1148D21E" w:rsidR="00304511" w:rsidRPr="00304511" w:rsidRDefault="009E195F" w:rsidP="00DC3C5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D86AF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726456B" w14:textId="77777777" w:rsidR="00304511" w:rsidRPr="006811A6" w:rsidRDefault="00304511" w:rsidP="006811A6">
            <w:pPr>
              <w:pStyle w:val="Heading3"/>
              <w:jc w:val="center"/>
              <w:outlineLvl w:val="2"/>
              <w:rPr>
                <w:rStyle w:val="Heading2Char"/>
                <w:b w:val="0"/>
                <w:sz w:val="24"/>
                <w:szCs w:val="24"/>
              </w:rPr>
            </w:pPr>
            <w:r w:rsidRPr="006811A6">
              <w:rPr>
                <w:rStyle w:val="Heading2Char"/>
                <w:b w:val="0"/>
                <w:sz w:val="24"/>
                <w:szCs w:val="24"/>
              </w:rPr>
              <w:t xml:space="preserve">Supervised by </w:t>
            </w:r>
            <w:sdt>
              <w:sdtPr>
                <w:rPr>
                  <w:rStyle w:val="Heading2Char"/>
                  <w:b w:val="0"/>
                  <w:sz w:val="24"/>
                  <w:szCs w:val="24"/>
                </w:rPr>
                <w:alias w:val="Supervisor Name"/>
                <w:tag w:val="Supervisor Name"/>
                <w:id w:val="1500693231"/>
                <w:placeholder>
                  <w:docPart w:val="B9886EE18AD648819F3C6A190D01954D"/>
                </w:placeholder>
                <w:showingPlcHdr/>
              </w:sdtPr>
              <w:sdtEndPr>
                <w:rPr>
                  <w:rStyle w:val="Heading2Char"/>
                </w:rPr>
              </w:sdtEndPr>
              <w:sdtContent>
                <w:r w:rsidRPr="006811A6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943C8A" w:rsidRPr="00304511" w14:paraId="614ED082" w14:textId="77777777" w:rsidTr="00943C8A">
        <w:trPr>
          <w:trHeight w:val="567"/>
        </w:trPr>
        <w:tc>
          <w:tcPr>
            <w:tcW w:w="5000" w:type="pct"/>
            <w:vAlign w:val="center"/>
          </w:tcPr>
          <w:p w14:paraId="32B19285" w14:textId="77777777" w:rsidR="00943C8A" w:rsidRPr="00943C8A" w:rsidRDefault="00943C8A" w:rsidP="00943C8A">
            <w:pPr>
              <w:pStyle w:val="Heading2"/>
              <w:outlineLvl w:val="1"/>
              <w:rPr>
                <w:rStyle w:val="Heading2Char"/>
                <w:rFonts w:asciiTheme="minorHAnsi" w:hAnsiTheme="minorHAnsi"/>
                <w:b/>
              </w:rPr>
            </w:pPr>
            <w:r w:rsidRPr="00943C8A">
              <w:rPr>
                <w:rStyle w:val="Heading2Char"/>
                <w:rFonts w:asciiTheme="minorHAnsi" w:hAnsiTheme="minorHAnsi"/>
                <w:b/>
              </w:rPr>
              <w:lastRenderedPageBreak/>
              <w:t>Introduct</w:t>
            </w:r>
            <w:bookmarkStart w:id="0" w:name="_GoBack"/>
            <w:bookmarkEnd w:id="0"/>
            <w:r w:rsidRPr="00943C8A">
              <w:rPr>
                <w:rStyle w:val="Heading2Char"/>
                <w:rFonts w:asciiTheme="minorHAnsi" w:hAnsiTheme="minorHAnsi"/>
                <w:b/>
              </w:rPr>
              <w:t>ion</w:t>
            </w:r>
          </w:p>
        </w:tc>
      </w:tr>
    </w:tbl>
    <w:p w14:paraId="27A1F40E" w14:textId="77777777" w:rsidR="008518E0" w:rsidRPr="008518E0" w:rsidRDefault="008518E0" w:rsidP="00DC3C56">
      <w:pPr>
        <w:jc w:val="center"/>
        <w:rPr>
          <w:rStyle w:val="Heading2Char"/>
          <w:rFonts w:cstheme="minorHAnsi"/>
          <w:sz w:val="24"/>
          <w:szCs w:val="24"/>
        </w:rPr>
        <w:sectPr w:rsidR="008518E0" w:rsidRPr="008518E0" w:rsidSect="004423B9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B1C74FC" w14:textId="77777777" w:rsidR="008518E0" w:rsidRPr="008518E0" w:rsidRDefault="008518E0" w:rsidP="00DC3C56">
      <w:pPr>
        <w:jc w:val="center"/>
        <w:rPr>
          <w:rStyle w:val="Heading2Char"/>
          <w:rFonts w:cstheme="minorHAnsi"/>
          <w:sz w:val="24"/>
          <w:szCs w:val="24"/>
        </w:rPr>
        <w:sectPr w:rsidR="008518E0" w:rsidRPr="008518E0" w:rsidSect="008518E0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sdt>
      <w:sdtPr>
        <w:rPr>
          <w:rStyle w:val="SubtitleChar"/>
        </w:rPr>
        <w:alias w:val="Introduction"/>
        <w:tag w:val="Introduction"/>
        <w:id w:val="-1843467311"/>
        <w:placeholder>
          <w:docPart w:val="DefaultPlaceholder_-1854013440"/>
        </w:placeholder>
        <w:showingPlcHdr/>
      </w:sdtPr>
      <w:sdtEndPr>
        <w:rPr>
          <w:rStyle w:val="Heading2Char"/>
          <w:rFonts w:eastAsiaTheme="minorEastAsia" w:cstheme="minorHAnsi"/>
          <w:b/>
          <w:sz w:val="36"/>
          <w:szCs w:val="24"/>
          <w:bdr w:val="none" w:sz="0" w:space="0" w:color="auto"/>
          <w:lang w:eastAsia="ja-JP"/>
        </w:rPr>
      </w:sdtEndPr>
      <w:sdtContent>
        <w:p w14:paraId="5DC0AE5A" w14:textId="77777777" w:rsidR="00943C8A" w:rsidRPr="008518E0" w:rsidRDefault="008518E0" w:rsidP="008518E0">
          <w:pPr>
            <w:rPr>
              <w:rStyle w:val="Heading2Char"/>
              <w:rFonts w:cstheme="minorHAnsi"/>
              <w:sz w:val="24"/>
              <w:szCs w:val="24"/>
            </w:rPr>
            <w:sectPr w:rsidR="00943C8A" w:rsidRPr="008518E0" w:rsidSect="008518E0">
              <w:type w:val="continuous"/>
              <w:pgSz w:w="16838" w:h="11906" w:orient="landscape"/>
              <w:pgMar w:top="1440" w:right="1440" w:bottom="1440" w:left="1440" w:header="708" w:footer="708" w:gutter="0"/>
              <w:cols w:num="2" w:space="708"/>
              <w:docGrid w:linePitch="360"/>
            </w:sectPr>
          </w:pPr>
          <w:r w:rsidRPr="008518E0">
            <w:rPr>
              <w:rStyle w:val="SubtitleChar"/>
              <w:szCs w:val="24"/>
            </w:rPr>
            <w:t>Click or tap here to enter text.</w:t>
          </w:r>
        </w:p>
      </w:sdtContent>
    </w:sdt>
    <w:p w14:paraId="43EDA57C" w14:textId="77777777" w:rsidR="00943C8A" w:rsidRPr="008518E0" w:rsidRDefault="00943C8A" w:rsidP="000C4203">
      <w:pPr>
        <w:rPr>
          <w:sz w:val="24"/>
          <w:szCs w:val="24"/>
        </w:rPr>
        <w:sectPr w:rsidR="00943C8A" w:rsidRPr="008518E0" w:rsidSect="008518E0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0EF26A61" w14:textId="77777777" w:rsidR="00DC3C56" w:rsidRPr="008518E0" w:rsidRDefault="00DC3C56" w:rsidP="00943C8A">
      <w:pPr>
        <w:rPr>
          <w:sz w:val="24"/>
          <w:szCs w:val="24"/>
        </w:rPr>
      </w:pPr>
    </w:p>
    <w:sectPr w:rsidR="00DC3C56" w:rsidRPr="008518E0" w:rsidSect="008518E0">
      <w:type w:val="continuous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3A3F2" w14:textId="77777777" w:rsidR="002F3D49" w:rsidRDefault="002F3D49" w:rsidP="009E195F">
      <w:pPr>
        <w:spacing w:after="0" w:line="240" w:lineRule="auto"/>
      </w:pPr>
      <w:r>
        <w:separator/>
      </w:r>
    </w:p>
  </w:endnote>
  <w:endnote w:type="continuationSeparator" w:id="0">
    <w:p w14:paraId="2BD7AF91" w14:textId="77777777" w:rsidR="002F3D49" w:rsidRDefault="002F3D49" w:rsidP="009E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FA7C2" w14:textId="77777777" w:rsidR="002F3D49" w:rsidRDefault="002F3D49" w:rsidP="009E195F">
      <w:pPr>
        <w:spacing w:after="0" w:line="240" w:lineRule="auto"/>
      </w:pPr>
      <w:r>
        <w:separator/>
      </w:r>
    </w:p>
  </w:footnote>
  <w:footnote w:type="continuationSeparator" w:id="0">
    <w:p w14:paraId="1347889A" w14:textId="77777777" w:rsidR="002F3D49" w:rsidRDefault="002F3D49" w:rsidP="009E19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C56"/>
    <w:rsid w:val="000C4203"/>
    <w:rsid w:val="002F3D49"/>
    <w:rsid w:val="00304511"/>
    <w:rsid w:val="004423B9"/>
    <w:rsid w:val="006724FB"/>
    <w:rsid w:val="006811A6"/>
    <w:rsid w:val="00746D54"/>
    <w:rsid w:val="008316DB"/>
    <w:rsid w:val="008518E0"/>
    <w:rsid w:val="008C2103"/>
    <w:rsid w:val="00943C8A"/>
    <w:rsid w:val="009E195F"/>
    <w:rsid w:val="00CD43B9"/>
    <w:rsid w:val="00D54552"/>
    <w:rsid w:val="00DC3C56"/>
    <w:rsid w:val="00F1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4F1E0"/>
  <w15:chartTrackingRefBased/>
  <w15:docId w15:val="{B9DA157E-C863-47AA-8B43-A181386A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1A6"/>
    <w:pPr>
      <w:snapToGrid w:val="0"/>
      <w:spacing w:after="360"/>
      <w:jc w:val="center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4511"/>
    <w:pPr>
      <w:keepNext/>
      <w:keepLines/>
      <w:snapToGrid w:val="0"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45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C3C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zh-CN"/>
    </w:rPr>
  </w:style>
  <w:style w:type="table" w:styleId="TableGrid">
    <w:name w:val="Table Grid"/>
    <w:basedOn w:val="TableNormal"/>
    <w:uiPriority w:val="39"/>
    <w:rsid w:val="00DC3C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3C56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811A6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04511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811A6"/>
    <w:pPr>
      <w:spacing w:before="2520" w:after="2520"/>
      <w:contextualSpacing/>
      <w:jc w:val="center"/>
    </w:pPr>
    <w:rPr>
      <w:i/>
      <w:color w:val="53565A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6811A6"/>
    <w:rPr>
      <w:i/>
      <w:color w:val="53565A"/>
      <w:sz w:val="48"/>
    </w:rPr>
  </w:style>
  <w:style w:type="character" w:customStyle="1" w:styleId="Heading4Char">
    <w:name w:val="Heading 4 Char"/>
    <w:basedOn w:val="DefaultParagraphFont"/>
    <w:link w:val="Heading4"/>
    <w:uiPriority w:val="9"/>
    <w:rsid w:val="0030451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943C8A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943C8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eastAsia="Arial Unicode MS" w:cs="Times New Roman"/>
      <w:sz w:val="24"/>
      <w:szCs w:val="20"/>
      <w:bdr w:val="nil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943C8A"/>
    <w:rPr>
      <w:rFonts w:eastAsia="Arial Unicode MS" w:cs="Times New Roman"/>
      <w:sz w:val="24"/>
      <w:szCs w:val="20"/>
      <w:bdr w:val="nil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E19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95F"/>
  </w:style>
  <w:style w:type="paragraph" w:styleId="Footer">
    <w:name w:val="footer"/>
    <w:basedOn w:val="Normal"/>
    <w:link w:val="FooterChar"/>
    <w:uiPriority w:val="99"/>
    <w:unhideWhenUsed/>
    <w:rsid w:val="009E19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667D6-2131-44AC-B469-504FB5A30A27}"/>
      </w:docPartPr>
      <w:docPartBody>
        <w:p w:rsidR="00CA75A6" w:rsidRDefault="00D568DE">
          <w:r w:rsidRPr="00D86A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7470A503D341B9A4700DE0682CA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F9786-8837-4835-8E82-1744F9C99FB1}"/>
      </w:docPartPr>
      <w:docPartBody>
        <w:p w:rsidR="00CA75A6" w:rsidRDefault="00D568DE" w:rsidP="00D568DE">
          <w:pPr>
            <w:pStyle w:val="C57470A503D341B9A4700DE0682CAEEC1"/>
          </w:pPr>
          <w:r w:rsidRPr="00304511">
            <w:rPr>
              <w:rStyle w:val="Heading2Char"/>
              <w:rFonts w:cstheme="minorHAnsi"/>
            </w:rPr>
            <w:t>Click or tap here to enter text.</w:t>
          </w:r>
        </w:p>
      </w:docPartBody>
    </w:docPart>
    <w:docPart>
      <w:docPartPr>
        <w:name w:val="3406D4BC79E246BAAF6DEE0E233E2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36B6B-FE83-4766-BE24-F16400EBE9D9}"/>
      </w:docPartPr>
      <w:docPartBody>
        <w:p w:rsidR="00CA75A6" w:rsidRDefault="00D568DE" w:rsidP="00D568DE">
          <w:pPr>
            <w:pStyle w:val="3406D4BC79E246BAAF6DEE0E233E249A1"/>
          </w:pPr>
          <w:r w:rsidRPr="00D86A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39D4348BA04471A789D38CBB6D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79832-B8FA-4B49-BF5C-A73F3D122518}"/>
      </w:docPartPr>
      <w:docPartBody>
        <w:p w:rsidR="00CA75A6" w:rsidRDefault="00D568DE" w:rsidP="00D568DE">
          <w:pPr>
            <w:pStyle w:val="6839D4348BA04471A789D38CBB6D064D"/>
          </w:pPr>
          <w:r w:rsidRPr="00D86A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960058767C4B76BFF394B2E662F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8A1F9-654E-4BF4-AC54-2466A0A978B4}"/>
      </w:docPartPr>
      <w:docPartBody>
        <w:p w:rsidR="00CA75A6" w:rsidRDefault="00D568DE" w:rsidP="00D568DE">
          <w:pPr>
            <w:pStyle w:val="2F960058767C4B76BFF394B2E662F617"/>
          </w:pPr>
          <w:r w:rsidRPr="00D86A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10F13597844EAA846127FD58BC9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70289-146F-4904-A53A-4D7D7763EFC4}"/>
      </w:docPartPr>
      <w:docPartBody>
        <w:p w:rsidR="00CA75A6" w:rsidRDefault="00D568DE" w:rsidP="00D568DE">
          <w:pPr>
            <w:pStyle w:val="E710F13597844EAA846127FD58BC9569"/>
          </w:pPr>
          <w:r w:rsidRPr="00D86A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86EE18AD648819F3C6A190D019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8AF19-7214-4329-AF85-3D4158543467}"/>
      </w:docPartPr>
      <w:docPartBody>
        <w:p w:rsidR="00CA75A6" w:rsidRDefault="00D568DE" w:rsidP="00D568DE">
          <w:pPr>
            <w:pStyle w:val="B9886EE18AD648819F3C6A190D01954D1"/>
          </w:pPr>
          <w:r w:rsidRPr="006811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DE"/>
    <w:rsid w:val="00697034"/>
    <w:rsid w:val="0077524A"/>
    <w:rsid w:val="00CA75A6"/>
    <w:rsid w:val="00D5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8DE"/>
    <w:pPr>
      <w:snapToGrid w:val="0"/>
      <w:spacing w:after="360"/>
      <w:jc w:val="center"/>
      <w:outlineLvl w:val="1"/>
    </w:pPr>
    <w:rPr>
      <w:b/>
      <w:sz w:val="36"/>
      <w:szCs w:val="3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68DE"/>
    <w:rPr>
      <w:color w:val="808080"/>
    </w:rPr>
  </w:style>
  <w:style w:type="paragraph" w:customStyle="1" w:styleId="17213446C8A645C09A189EDB4E7A5897">
    <w:name w:val="17213446C8A645C09A189EDB4E7A5897"/>
    <w:rsid w:val="00D568DE"/>
    <w:rPr>
      <w:lang w:eastAsia="ja-JP"/>
    </w:rPr>
  </w:style>
  <w:style w:type="paragraph" w:customStyle="1" w:styleId="E4C90AC2431E42AEB9B02B94609A72D2">
    <w:name w:val="E4C90AC2431E42AEB9B02B94609A72D2"/>
    <w:rsid w:val="00D568DE"/>
  </w:style>
  <w:style w:type="paragraph" w:customStyle="1" w:styleId="51C756164C984DD8968D0A0A53C68FCB">
    <w:name w:val="51C756164C984DD8968D0A0A53C68FCB"/>
    <w:rsid w:val="00D568DE"/>
  </w:style>
  <w:style w:type="paragraph" w:customStyle="1" w:styleId="488C96F9C03A4EBA9F21B0D8AFD5DB65">
    <w:name w:val="488C96F9C03A4EBA9F21B0D8AFD5DB65"/>
    <w:rsid w:val="00D568DE"/>
  </w:style>
  <w:style w:type="paragraph" w:customStyle="1" w:styleId="747AE03649654FAA9EFF7995359168C1">
    <w:name w:val="747AE03649654FAA9EFF7995359168C1"/>
    <w:rsid w:val="00D568DE"/>
  </w:style>
  <w:style w:type="paragraph" w:customStyle="1" w:styleId="885444FA235545EDBC647C56078C5833">
    <w:name w:val="885444FA235545EDBC647C56078C5833"/>
    <w:rsid w:val="00D568DE"/>
  </w:style>
  <w:style w:type="paragraph" w:customStyle="1" w:styleId="11CE66B75BD340869FD023F13E0FBA94">
    <w:name w:val="11CE66B75BD340869FD023F13E0FBA94"/>
    <w:rsid w:val="00D568DE"/>
  </w:style>
  <w:style w:type="paragraph" w:customStyle="1" w:styleId="4F164F66CB7140D2A07D9B9AE26B28D8">
    <w:name w:val="4F164F66CB7140D2A07D9B9AE26B28D8"/>
    <w:rsid w:val="00D568DE"/>
  </w:style>
  <w:style w:type="paragraph" w:customStyle="1" w:styleId="374541D821B44C31B2D52D439CD795D7">
    <w:name w:val="374541D821B44C31B2D52D439CD795D7"/>
    <w:rsid w:val="00D568DE"/>
  </w:style>
  <w:style w:type="paragraph" w:customStyle="1" w:styleId="6B96B3A8202F4531B08700F0AC1B7F7B">
    <w:name w:val="6B96B3A8202F4531B08700F0AC1B7F7B"/>
    <w:rsid w:val="00D568DE"/>
  </w:style>
  <w:style w:type="paragraph" w:customStyle="1" w:styleId="0EEDF948AD234B22946682F09DBE50C6">
    <w:name w:val="0EEDF948AD234B22946682F09DBE50C6"/>
    <w:rsid w:val="00D568DE"/>
  </w:style>
  <w:style w:type="paragraph" w:customStyle="1" w:styleId="2D4166298C5240AB9077F486E30E2038">
    <w:name w:val="2D4166298C5240AB9077F486E30E2038"/>
    <w:rsid w:val="00D568DE"/>
  </w:style>
  <w:style w:type="paragraph" w:customStyle="1" w:styleId="616FF2F22ADC4574A6ECC895C6E8F5FA">
    <w:name w:val="616FF2F22ADC4574A6ECC895C6E8F5FA"/>
    <w:rsid w:val="00D568DE"/>
  </w:style>
  <w:style w:type="paragraph" w:customStyle="1" w:styleId="9584437C65C041A8A17CE728931A6283">
    <w:name w:val="9584437C65C041A8A17CE728931A6283"/>
    <w:rsid w:val="00D568DE"/>
  </w:style>
  <w:style w:type="paragraph" w:customStyle="1" w:styleId="D6ACDC00DE4943E5ABB6ACC75B18B92C">
    <w:name w:val="D6ACDC00DE4943E5ABB6ACC75B18B92C"/>
    <w:rsid w:val="00D568DE"/>
  </w:style>
  <w:style w:type="paragraph" w:customStyle="1" w:styleId="DC3CF6D0BEEE43EE9C278D596345710C">
    <w:name w:val="DC3CF6D0BEEE43EE9C278D596345710C"/>
    <w:rsid w:val="00D568DE"/>
  </w:style>
  <w:style w:type="paragraph" w:customStyle="1" w:styleId="C57470A503D341B9A4700DE0682CAEEC">
    <w:name w:val="C57470A503D341B9A4700DE0682CAEEC"/>
    <w:rsid w:val="00D568DE"/>
  </w:style>
  <w:style w:type="paragraph" w:customStyle="1" w:styleId="3406D4BC79E246BAAF6DEE0E233E249A">
    <w:name w:val="3406D4BC79E246BAAF6DEE0E233E249A"/>
    <w:rsid w:val="00D568DE"/>
  </w:style>
  <w:style w:type="paragraph" w:customStyle="1" w:styleId="6839D4348BA04471A789D38CBB6D064D">
    <w:name w:val="6839D4348BA04471A789D38CBB6D064D"/>
    <w:rsid w:val="00D568DE"/>
  </w:style>
  <w:style w:type="paragraph" w:customStyle="1" w:styleId="2F960058767C4B76BFF394B2E662F617">
    <w:name w:val="2F960058767C4B76BFF394B2E662F617"/>
    <w:rsid w:val="00D568DE"/>
  </w:style>
  <w:style w:type="paragraph" w:customStyle="1" w:styleId="E710F13597844EAA846127FD58BC9569">
    <w:name w:val="E710F13597844EAA846127FD58BC9569"/>
    <w:rsid w:val="00D568DE"/>
  </w:style>
  <w:style w:type="paragraph" w:customStyle="1" w:styleId="B9886EE18AD648819F3C6A190D01954D">
    <w:name w:val="B9886EE18AD648819F3C6A190D01954D"/>
    <w:rsid w:val="00D568DE"/>
  </w:style>
  <w:style w:type="character" w:customStyle="1" w:styleId="Heading2Char">
    <w:name w:val="Heading 2 Char"/>
    <w:basedOn w:val="DefaultParagraphFont"/>
    <w:link w:val="Heading2"/>
    <w:uiPriority w:val="9"/>
    <w:rsid w:val="00D568DE"/>
    <w:rPr>
      <w:b/>
      <w:sz w:val="36"/>
      <w:szCs w:val="36"/>
      <w:lang w:eastAsia="ja-JP"/>
    </w:rPr>
  </w:style>
  <w:style w:type="paragraph" w:customStyle="1" w:styleId="C57470A503D341B9A4700DE0682CAEEC1">
    <w:name w:val="C57470A503D341B9A4700DE0682CAEEC1"/>
    <w:rsid w:val="00D568DE"/>
    <w:rPr>
      <w:lang w:eastAsia="ja-JP"/>
    </w:rPr>
  </w:style>
  <w:style w:type="paragraph" w:customStyle="1" w:styleId="3406D4BC79E246BAAF6DEE0E233E249A1">
    <w:name w:val="3406D4BC79E246BAAF6DEE0E233E249A1"/>
    <w:rsid w:val="00D568DE"/>
    <w:rPr>
      <w:lang w:eastAsia="ja-JP"/>
    </w:rPr>
  </w:style>
  <w:style w:type="paragraph" w:customStyle="1" w:styleId="B9886EE18AD648819F3C6A190D01954D1">
    <w:name w:val="B9886EE18AD648819F3C6A190D01954D1"/>
    <w:rsid w:val="00D568DE"/>
    <w:pPr>
      <w:keepNext/>
      <w:keepLines/>
      <w:snapToGrid w:val="0"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  <w:lang w:eastAsia="ja-JP"/>
    </w:rPr>
  </w:style>
  <w:style w:type="paragraph" w:customStyle="1" w:styleId="FF6E137084B3474985A0F1C70C4111FF">
    <w:name w:val="FF6E137084B3474985A0F1C70C4111FF"/>
    <w:rsid w:val="00D568DE"/>
    <w:rPr>
      <w:lang w:eastAsia="ja-JP"/>
    </w:rPr>
  </w:style>
  <w:style w:type="paragraph" w:customStyle="1" w:styleId="92D4BB33DC1846CDBDC1012C894C2C05">
    <w:name w:val="92D4BB33DC1846CDBDC1012C894C2C05"/>
    <w:rsid w:val="00D568DE"/>
  </w:style>
  <w:style w:type="paragraph" w:customStyle="1" w:styleId="5E6D00BBF65E4B82ADD5A7301400C344">
    <w:name w:val="5E6D00BBF65E4B82ADD5A7301400C344"/>
    <w:rsid w:val="00D568DE"/>
  </w:style>
  <w:style w:type="paragraph" w:customStyle="1" w:styleId="2C26860E01D34D309EA2593CACFEFAB6">
    <w:name w:val="2C26860E01D34D309EA2593CACFEFAB6"/>
    <w:rsid w:val="00D568DE"/>
  </w:style>
  <w:style w:type="paragraph" w:customStyle="1" w:styleId="A872DB4076A84D10AE9E24977BF06B25">
    <w:name w:val="A872DB4076A84D10AE9E24977BF06B25"/>
    <w:rsid w:val="00D568DE"/>
  </w:style>
  <w:style w:type="paragraph" w:customStyle="1" w:styleId="E38351C19C5644FE9B9D30ADD45E2925">
    <w:name w:val="E38351C19C5644FE9B9D30ADD45E2925"/>
    <w:rsid w:val="00D568DE"/>
  </w:style>
  <w:style w:type="paragraph" w:customStyle="1" w:styleId="60AEE4E9BA4A48718BD06B53C475509A">
    <w:name w:val="60AEE4E9BA4A48718BD06B53C475509A"/>
    <w:rsid w:val="00D568DE"/>
  </w:style>
  <w:style w:type="paragraph" w:customStyle="1" w:styleId="16688BC0F18F457D88C7143221DFB6E9">
    <w:name w:val="16688BC0F18F457D88C7143221DFB6E9"/>
    <w:rsid w:val="00D568DE"/>
  </w:style>
  <w:style w:type="paragraph" w:customStyle="1" w:styleId="1186AA81DCD84751B8E854BB4D75BB88">
    <w:name w:val="1186AA81DCD84751B8E854BB4D75BB88"/>
    <w:rsid w:val="00D568DE"/>
  </w:style>
  <w:style w:type="paragraph" w:customStyle="1" w:styleId="0851E0F9E565445581307A1950B4A5DD">
    <w:name w:val="0851E0F9E565445581307A1950B4A5DD"/>
    <w:rsid w:val="00D568DE"/>
  </w:style>
  <w:style w:type="paragraph" w:customStyle="1" w:styleId="E776FA66EA7C418787D0092FE12937A0">
    <w:name w:val="E776FA66EA7C418787D0092FE12937A0"/>
    <w:rsid w:val="00D568DE"/>
  </w:style>
  <w:style w:type="paragraph" w:customStyle="1" w:styleId="34231F4B19294444B90F716F712F682C">
    <w:name w:val="34231F4B19294444B90F716F712F682C"/>
    <w:rsid w:val="00D568DE"/>
  </w:style>
  <w:style w:type="paragraph" w:customStyle="1" w:styleId="1F3FAE7E9B2847CEB8E9C2766DB3D297">
    <w:name w:val="1F3FAE7E9B2847CEB8E9C2766DB3D297"/>
    <w:rsid w:val="00D568DE"/>
  </w:style>
  <w:style w:type="paragraph" w:customStyle="1" w:styleId="5CAACF51189E444D93B1D1DC16A2C054">
    <w:name w:val="5CAACF51189E444D93B1D1DC16A2C054"/>
    <w:rsid w:val="00D568DE"/>
  </w:style>
  <w:style w:type="paragraph" w:customStyle="1" w:styleId="05AAB5E7874D4582A0F7007565ED03D3">
    <w:name w:val="05AAB5E7874D4582A0F7007565ED03D3"/>
    <w:rsid w:val="00D568DE"/>
  </w:style>
  <w:style w:type="paragraph" w:customStyle="1" w:styleId="B6DE81E6B27348F9A46631A6E7429870">
    <w:name w:val="B6DE81E6B27348F9A46631A6E7429870"/>
    <w:rsid w:val="00D568DE"/>
  </w:style>
  <w:style w:type="paragraph" w:customStyle="1" w:styleId="6C77BFB947754C6BB881842B0DB841DA">
    <w:name w:val="6C77BFB947754C6BB881842B0DB841DA"/>
    <w:rsid w:val="00D568DE"/>
  </w:style>
  <w:style w:type="paragraph" w:customStyle="1" w:styleId="1F3B33BD67514724B339851BC058894E">
    <w:name w:val="1F3B33BD67514724B339851BC058894E"/>
    <w:rsid w:val="00D568DE"/>
  </w:style>
  <w:style w:type="paragraph" w:customStyle="1" w:styleId="18E7EF51551B4F98B7D9F8F93532DDAA">
    <w:name w:val="18E7EF51551B4F98B7D9F8F93532DDAA"/>
    <w:rsid w:val="00D568DE"/>
  </w:style>
  <w:style w:type="paragraph" w:customStyle="1" w:styleId="8E8EA4B1580F4431B4DF12DE4CDD8D84">
    <w:name w:val="8E8EA4B1580F4431B4DF12DE4CDD8D84"/>
    <w:rsid w:val="00D568DE"/>
  </w:style>
  <w:style w:type="paragraph" w:customStyle="1" w:styleId="7C77F4EE80324197B112AE7C9A9F1B76">
    <w:name w:val="7C77F4EE80324197B112AE7C9A9F1B76"/>
    <w:rsid w:val="00D568DE"/>
  </w:style>
  <w:style w:type="paragraph" w:customStyle="1" w:styleId="B79A430C70534A20B6909AAF343CAF24">
    <w:name w:val="B79A430C70534A20B6909AAF343CAF24"/>
    <w:rsid w:val="00D568DE"/>
  </w:style>
  <w:style w:type="paragraph" w:customStyle="1" w:styleId="E489CB1CC40344F89A4D102B4C9F4BE1">
    <w:name w:val="E489CB1CC40344F89A4D102B4C9F4BE1"/>
    <w:rsid w:val="00D568DE"/>
  </w:style>
  <w:style w:type="paragraph" w:customStyle="1" w:styleId="A889F74CDB0E40FDB8127EF30FA275C7">
    <w:name w:val="A889F74CDB0E40FDB8127EF30FA275C7"/>
    <w:rsid w:val="00D568DE"/>
  </w:style>
  <w:style w:type="paragraph" w:customStyle="1" w:styleId="15C724BC0C384FC99220822B2FC84BE5">
    <w:name w:val="15C724BC0C384FC99220822B2FC84BE5"/>
    <w:rsid w:val="00D568DE"/>
  </w:style>
  <w:style w:type="paragraph" w:customStyle="1" w:styleId="57DA9E337D754F789D3F00979839A4D7">
    <w:name w:val="57DA9E337D754F789D3F00979839A4D7"/>
    <w:rsid w:val="00D568DE"/>
  </w:style>
  <w:style w:type="paragraph" w:customStyle="1" w:styleId="AD58E396C0E9448DA2672F0FCF00E717">
    <w:name w:val="AD58E396C0E9448DA2672F0FCF00E717"/>
    <w:rsid w:val="00D568DE"/>
  </w:style>
  <w:style w:type="paragraph" w:customStyle="1" w:styleId="A29A6F8647D94D63B759173B40D88D18">
    <w:name w:val="A29A6F8647D94D63B759173B40D88D18"/>
    <w:rsid w:val="00D568DE"/>
  </w:style>
  <w:style w:type="paragraph" w:customStyle="1" w:styleId="A4A7B8FA8AE24379B94DF76426598BB8">
    <w:name w:val="A4A7B8FA8AE24379B94DF76426598BB8"/>
    <w:rsid w:val="00D568DE"/>
  </w:style>
  <w:style w:type="paragraph" w:customStyle="1" w:styleId="D9B379B3B8C94CCAB9B43BD5C7152554">
    <w:name w:val="D9B379B3B8C94CCAB9B43BD5C7152554"/>
    <w:rsid w:val="00D568DE"/>
  </w:style>
  <w:style w:type="paragraph" w:customStyle="1" w:styleId="C4B6CBC721BA4F4EA3269292254F3B47">
    <w:name w:val="C4B6CBC721BA4F4EA3269292254F3B47"/>
    <w:rsid w:val="00D568DE"/>
  </w:style>
  <w:style w:type="paragraph" w:customStyle="1" w:styleId="6094820C0A904DB98E9DB8F2818830C6">
    <w:name w:val="6094820C0A904DB98E9DB8F2818830C6"/>
    <w:rsid w:val="00D568DE"/>
  </w:style>
  <w:style w:type="paragraph" w:customStyle="1" w:styleId="66267F9FEAD74DDF986342FC332A6A8B">
    <w:name w:val="66267F9FEAD74DDF986342FC332A6A8B"/>
    <w:rsid w:val="00D568DE"/>
  </w:style>
  <w:style w:type="paragraph" w:customStyle="1" w:styleId="69B3FC4CDABE4AA4ABCEE74146E9A565">
    <w:name w:val="69B3FC4CDABE4AA4ABCEE74146E9A565"/>
    <w:rsid w:val="00D568DE"/>
  </w:style>
  <w:style w:type="paragraph" w:customStyle="1" w:styleId="9D5B4C0625544F09BE43BA021203C7D1">
    <w:name w:val="9D5B4C0625544F09BE43BA021203C7D1"/>
    <w:rsid w:val="00D568DE"/>
  </w:style>
  <w:style w:type="paragraph" w:customStyle="1" w:styleId="581717A742F94534B53C0B7D30C3B6F9">
    <w:name w:val="581717A742F94534B53C0B7D30C3B6F9"/>
    <w:rsid w:val="00D568DE"/>
  </w:style>
  <w:style w:type="paragraph" w:customStyle="1" w:styleId="0BC7F58EC5AC48598CB2D0FE9B981F9D">
    <w:name w:val="0BC7F58EC5AC48598CB2D0FE9B981F9D"/>
    <w:rsid w:val="00D568DE"/>
  </w:style>
  <w:style w:type="paragraph" w:customStyle="1" w:styleId="4C818A4A46044DFF8A86A59657CACAA6">
    <w:name w:val="4C818A4A46044DFF8A86A59657CACAA6"/>
    <w:rsid w:val="00D568DE"/>
  </w:style>
  <w:style w:type="paragraph" w:customStyle="1" w:styleId="63B1B8B314EF40E3B9136A7992F78BA9">
    <w:name w:val="63B1B8B314EF40E3B9136A7992F78BA9"/>
    <w:rsid w:val="00D568DE"/>
  </w:style>
  <w:style w:type="paragraph" w:customStyle="1" w:styleId="55638249BA8246AE8257497A4AA6CF6C">
    <w:name w:val="55638249BA8246AE8257497A4AA6CF6C"/>
    <w:rsid w:val="00D568DE"/>
  </w:style>
  <w:style w:type="paragraph" w:customStyle="1" w:styleId="72A51AE11A8B4839BE4B51A9A4ACD739">
    <w:name w:val="72A51AE11A8B4839BE4B51A9A4ACD739"/>
    <w:rsid w:val="00D568DE"/>
  </w:style>
  <w:style w:type="paragraph" w:customStyle="1" w:styleId="8900E8775842418E8CA3FCF93B480BBC">
    <w:name w:val="8900E8775842418E8CA3FCF93B480BBC"/>
    <w:rsid w:val="00D568DE"/>
  </w:style>
  <w:style w:type="paragraph" w:customStyle="1" w:styleId="C39BAD8C10814ABB88208C755F48044B">
    <w:name w:val="C39BAD8C10814ABB88208C755F48044B"/>
    <w:rsid w:val="00D568DE"/>
  </w:style>
  <w:style w:type="paragraph" w:customStyle="1" w:styleId="7ACD0D0D9E024D1B9EB5DD812592E178">
    <w:name w:val="7ACD0D0D9E024D1B9EB5DD812592E178"/>
    <w:rsid w:val="00D568DE"/>
  </w:style>
  <w:style w:type="paragraph" w:customStyle="1" w:styleId="546CC9D6BB574C3EA7F2BFA57D71B3B0">
    <w:name w:val="546CC9D6BB574C3EA7F2BFA57D71B3B0"/>
    <w:rsid w:val="00D568DE"/>
  </w:style>
  <w:style w:type="paragraph" w:customStyle="1" w:styleId="9B6C85F01FCB4E69BBDD7698A8228FD4">
    <w:name w:val="9B6C85F01FCB4E69BBDD7698A8228FD4"/>
    <w:rsid w:val="00D568DE"/>
  </w:style>
  <w:style w:type="paragraph" w:customStyle="1" w:styleId="CFB56A4B5C7C41E6B5D91015AD9F04ED">
    <w:name w:val="CFB56A4B5C7C41E6B5D91015AD9F04ED"/>
    <w:rsid w:val="00D568DE"/>
  </w:style>
  <w:style w:type="paragraph" w:customStyle="1" w:styleId="993EE568B4DE44C6A1DB2A7C424767DD">
    <w:name w:val="993EE568B4DE44C6A1DB2A7C424767DD"/>
    <w:rsid w:val="00D568DE"/>
  </w:style>
  <w:style w:type="paragraph" w:customStyle="1" w:styleId="A696B0F1CB2340CDA91B95021AF3E6B4">
    <w:name w:val="A696B0F1CB2340CDA91B95021AF3E6B4"/>
    <w:rsid w:val="00D568DE"/>
  </w:style>
  <w:style w:type="paragraph" w:customStyle="1" w:styleId="50C8AB76F4F94F26AF4531F52F8ADC79">
    <w:name w:val="50C8AB76F4F94F26AF4531F52F8ADC79"/>
    <w:rsid w:val="00D568DE"/>
  </w:style>
  <w:style w:type="paragraph" w:customStyle="1" w:styleId="53867D0DA90948BC9620FFFFDD34C1AC">
    <w:name w:val="53867D0DA90948BC9620FFFFDD34C1AC"/>
    <w:rsid w:val="00D568DE"/>
  </w:style>
  <w:style w:type="paragraph" w:customStyle="1" w:styleId="4E8A02F942A84CD1AF2230045D781C56">
    <w:name w:val="4E8A02F942A84CD1AF2230045D781C56"/>
    <w:rsid w:val="00D568DE"/>
  </w:style>
  <w:style w:type="paragraph" w:customStyle="1" w:styleId="80E88D0A510346D6816A0173A9DF2FD4">
    <w:name w:val="80E88D0A510346D6816A0173A9DF2FD4"/>
    <w:rsid w:val="00D568DE"/>
  </w:style>
  <w:style w:type="paragraph" w:customStyle="1" w:styleId="4216911424184F4E8005A41FEF0905E7">
    <w:name w:val="4216911424184F4E8005A41FEF0905E7"/>
    <w:rsid w:val="00D568DE"/>
  </w:style>
  <w:style w:type="paragraph" w:customStyle="1" w:styleId="E32583020D274860BA5BB01831C87E3C">
    <w:name w:val="E32583020D274860BA5BB01831C87E3C"/>
    <w:rsid w:val="00D568DE"/>
  </w:style>
  <w:style w:type="paragraph" w:customStyle="1" w:styleId="F9D08AD2812F4BE795E07B330D3FD07B">
    <w:name w:val="F9D08AD2812F4BE795E07B330D3FD07B"/>
    <w:rsid w:val="00D568DE"/>
  </w:style>
  <w:style w:type="paragraph" w:customStyle="1" w:styleId="84724B246ACD4F5FAE457A25245DD825">
    <w:name w:val="84724B246ACD4F5FAE457A25245DD825"/>
    <w:rsid w:val="00D568DE"/>
  </w:style>
  <w:style w:type="paragraph" w:customStyle="1" w:styleId="C11C4CED71944C2CB11CDA7A7D89AD09">
    <w:name w:val="C11C4CED71944C2CB11CDA7A7D89AD09"/>
    <w:rsid w:val="00D568DE"/>
  </w:style>
  <w:style w:type="paragraph" w:customStyle="1" w:styleId="CC8D40993AA94739B54CF7110FC8C621">
    <w:name w:val="CC8D40993AA94739B54CF7110FC8C621"/>
    <w:rsid w:val="00D568DE"/>
  </w:style>
  <w:style w:type="paragraph" w:customStyle="1" w:styleId="FF7B2250315346AF8F19F5A29461EBDF">
    <w:name w:val="FF7B2250315346AF8F19F5A29461EBDF"/>
    <w:rsid w:val="00D568DE"/>
  </w:style>
  <w:style w:type="paragraph" w:customStyle="1" w:styleId="5219A59983F24401A1DB818059D04446">
    <w:name w:val="5219A59983F24401A1DB818059D04446"/>
    <w:rsid w:val="00D568DE"/>
  </w:style>
  <w:style w:type="paragraph" w:customStyle="1" w:styleId="67CC0A12D7BA4130B9599B6D80C7EA03">
    <w:name w:val="67CC0A12D7BA4130B9599B6D80C7EA03"/>
    <w:rsid w:val="00D568DE"/>
  </w:style>
  <w:style w:type="paragraph" w:customStyle="1" w:styleId="54C76AB8745A4513BC72F328B948E3F8">
    <w:name w:val="54C76AB8745A4513BC72F328B948E3F8"/>
    <w:rsid w:val="00D568DE"/>
  </w:style>
  <w:style w:type="paragraph" w:customStyle="1" w:styleId="1CD5D6DD54F14F5FB123E1C09C48DD14">
    <w:name w:val="1CD5D6DD54F14F5FB123E1C09C48DD14"/>
    <w:rsid w:val="00D568DE"/>
  </w:style>
  <w:style w:type="paragraph" w:customStyle="1" w:styleId="2B15B49BE04E4975B2C1BAB0CEC565FA">
    <w:name w:val="2B15B49BE04E4975B2C1BAB0CEC565FA"/>
    <w:rsid w:val="00D568DE"/>
  </w:style>
  <w:style w:type="paragraph" w:customStyle="1" w:styleId="22B9B8AC11C34B50967A2C902F885470">
    <w:name w:val="22B9B8AC11C34B50967A2C902F885470"/>
    <w:rsid w:val="00D568DE"/>
  </w:style>
  <w:style w:type="paragraph" w:customStyle="1" w:styleId="F04C518875D6428F9CA4491614B86BD2">
    <w:name w:val="F04C518875D6428F9CA4491614B86BD2"/>
    <w:rsid w:val="00D568DE"/>
  </w:style>
  <w:style w:type="paragraph" w:customStyle="1" w:styleId="E7AA75DD9B4F41E183B72016DD3146EA">
    <w:name w:val="E7AA75DD9B4F41E183B72016DD3146EA"/>
    <w:rsid w:val="00D568DE"/>
  </w:style>
  <w:style w:type="paragraph" w:customStyle="1" w:styleId="295D9DCC24A4428589AD0045085FE90E">
    <w:name w:val="295D9DCC24A4428589AD0045085FE90E"/>
    <w:rsid w:val="00D568DE"/>
  </w:style>
  <w:style w:type="paragraph" w:customStyle="1" w:styleId="05D435E62A734CF2B89D94FCE239436D">
    <w:name w:val="05D435E62A734CF2B89D94FCE239436D"/>
    <w:rsid w:val="00D568DE"/>
  </w:style>
  <w:style w:type="paragraph" w:customStyle="1" w:styleId="9D71A9AF0AA348EF86D8D33061292546">
    <w:name w:val="9D71A9AF0AA348EF86D8D33061292546"/>
    <w:rsid w:val="00D568DE"/>
  </w:style>
  <w:style w:type="paragraph" w:customStyle="1" w:styleId="77C0F8E056224607BA3CEDAA0ED84984">
    <w:name w:val="77C0F8E056224607BA3CEDAA0ED84984"/>
    <w:rsid w:val="00D568DE"/>
  </w:style>
  <w:style w:type="paragraph" w:customStyle="1" w:styleId="9754DD28C9E14EE5B7B9BE9525C3CFA0">
    <w:name w:val="9754DD28C9E14EE5B7B9BE9525C3CFA0"/>
    <w:rsid w:val="00D568DE"/>
  </w:style>
  <w:style w:type="paragraph" w:customStyle="1" w:styleId="41C0F2193C1347A78EB6A9F096252735">
    <w:name w:val="41C0F2193C1347A78EB6A9F096252735"/>
    <w:rsid w:val="00D568DE"/>
  </w:style>
  <w:style w:type="paragraph" w:customStyle="1" w:styleId="1067BCDCE00D404A9403A300D2771F1F">
    <w:name w:val="1067BCDCE00D404A9403A300D2771F1F"/>
    <w:rsid w:val="00D568DE"/>
  </w:style>
  <w:style w:type="paragraph" w:customStyle="1" w:styleId="84132732EBB1432DA712813489B13165">
    <w:name w:val="84132732EBB1432DA712813489B13165"/>
    <w:rsid w:val="00D568DE"/>
  </w:style>
  <w:style w:type="paragraph" w:customStyle="1" w:styleId="BA08DEA8F86C44C78AA7A20E8BBB7247">
    <w:name w:val="BA08DEA8F86C44C78AA7A20E8BBB7247"/>
    <w:rsid w:val="00D568DE"/>
  </w:style>
  <w:style w:type="paragraph" w:customStyle="1" w:styleId="678800C769C84790B1B506B6DF543828">
    <w:name w:val="678800C769C84790B1B506B6DF543828"/>
    <w:rsid w:val="00D568DE"/>
  </w:style>
  <w:style w:type="paragraph" w:customStyle="1" w:styleId="714D633A362541048937AD54543F4651">
    <w:name w:val="714D633A362541048937AD54543F4651"/>
    <w:rsid w:val="00D568DE"/>
  </w:style>
  <w:style w:type="paragraph" w:customStyle="1" w:styleId="B09E03D00FE94D46AB06D4E50C8418E4">
    <w:name w:val="B09E03D00FE94D46AB06D4E50C8418E4"/>
    <w:rsid w:val="00D568DE"/>
  </w:style>
  <w:style w:type="paragraph" w:customStyle="1" w:styleId="A1C028B6AD8F40B1A69D4A5B5FF0A3D8">
    <w:name w:val="A1C028B6AD8F40B1A69D4A5B5FF0A3D8"/>
    <w:rsid w:val="00D568DE"/>
  </w:style>
  <w:style w:type="paragraph" w:customStyle="1" w:styleId="C2C3AE523EA9463CBE5BE03F93AA0DC8">
    <w:name w:val="C2C3AE523EA9463CBE5BE03F93AA0DC8"/>
    <w:rsid w:val="00D568DE"/>
  </w:style>
  <w:style w:type="paragraph" w:customStyle="1" w:styleId="4A0AAAC151EF4CBF9ED63007A9AFF7F6">
    <w:name w:val="4A0AAAC151EF4CBF9ED63007A9AFF7F6"/>
    <w:rsid w:val="00D568DE"/>
  </w:style>
  <w:style w:type="paragraph" w:customStyle="1" w:styleId="DBC79F0C0C9947659D35643FE67AF6B5">
    <w:name w:val="DBC79F0C0C9947659D35643FE67AF6B5"/>
    <w:rsid w:val="00D568DE"/>
  </w:style>
  <w:style w:type="paragraph" w:customStyle="1" w:styleId="80C035B84D5B4536BFB7CA4251D7A796">
    <w:name w:val="80C035B84D5B4536BFB7CA4251D7A796"/>
    <w:rsid w:val="00D568DE"/>
  </w:style>
  <w:style w:type="paragraph" w:customStyle="1" w:styleId="1345E64A022D48C6AE890B6A2D02AA46">
    <w:name w:val="1345E64A022D48C6AE890B6A2D02AA46"/>
    <w:rsid w:val="00D568DE"/>
  </w:style>
  <w:style w:type="paragraph" w:customStyle="1" w:styleId="49F3B10B3E134F2C9BD1F3F0C7AC87BE">
    <w:name w:val="49F3B10B3E134F2C9BD1F3F0C7AC87BE"/>
    <w:rsid w:val="00D568DE"/>
  </w:style>
  <w:style w:type="paragraph" w:customStyle="1" w:styleId="B3A7F769A35C4DA6A33B0131DB0FD12C">
    <w:name w:val="B3A7F769A35C4DA6A33B0131DB0FD12C"/>
    <w:rsid w:val="00D568DE"/>
  </w:style>
  <w:style w:type="paragraph" w:customStyle="1" w:styleId="C645859BCCBE460E957D80CA28E78946">
    <w:name w:val="C645859BCCBE460E957D80CA28E78946"/>
    <w:rsid w:val="00D568DE"/>
  </w:style>
  <w:style w:type="paragraph" w:customStyle="1" w:styleId="122C0E9A230144B1B952E9A33F9DFA67">
    <w:name w:val="122C0E9A230144B1B952E9A33F9DFA67"/>
    <w:rsid w:val="00D568DE"/>
  </w:style>
  <w:style w:type="paragraph" w:customStyle="1" w:styleId="EDD7E4E353C84C1CAD26066A254805D7">
    <w:name w:val="EDD7E4E353C84C1CAD26066A254805D7"/>
    <w:rsid w:val="00D568DE"/>
  </w:style>
  <w:style w:type="paragraph" w:customStyle="1" w:styleId="C66A6AA4963347DC804D20A58C093240">
    <w:name w:val="C66A6AA4963347DC804D20A58C093240"/>
    <w:rsid w:val="00D568DE"/>
  </w:style>
  <w:style w:type="paragraph" w:customStyle="1" w:styleId="01E42A8BAF614388B80074A3CE624348">
    <w:name w:val="01E42A8BAF614388B80074A3CE624348"/>
    <w:rsid w:val="00D568DE"/>
  </w:style>
  <w:style w:type="paragraph" w:customStyle="1" w:styleId="8E02F74E89F343E295D85B51B981C713">
    <w:name w:val="8E02F74E89F343E295D85B51B981C713"/>
    <w:rsid w:val="00D568DE"/>
  </w:style>
  <w:style w:type="paragraph" w:customStyle="1" w:styleId="3ABD9C3ABBF842D6A4523F03E0230960">
    <w:name w:val="3ABD9C3ABBF842D6A4523F03E0230960"/>
    <w:rsid w:val="00D568DE"/>
  </w:style>
  <w:style w:type="paragraph" w:customStyle="1" w:styleId="A2F6EF44E7AD4EA5B4F23A62DF771BDE">
    <w:name w:val="A2F6EF44E7AD4EA5B4F23A62DF771BDE"/>
    <w:rsid w:val="00D568DE"/>
  </w:style>
  <w:style w:type="paragraph" w:customStyle="1" w:styleId="0F98283C1E574434AC92E5D92A9E511D">
    <w:name w:val="0F98283C1E574434AC92E5D92A9E511D"/>
    <w:rsid w:val="00D568DE"/>
  </w:style>
  <w:style w:type="paragraph" w:customStyle="1" w:styleId="852D267A535E44729DAB7A27FB471A1B">
    <w:name w:val="852D267A535E44729DAB7A27FB471A1B"/>
    <w:rsid w:val="00D568DE"/>
  </w:style>
  <w:style w:type="paragraph" w:customStyle="1" w:styleId="6E16E912E85F4F41954FDAC1633D90C4">
    <w:name w:val="6E16E912E85F4F41954FDAC1633D90C4"/>
    <w:rsid w:val="00D568DE"/>
  </w:style>
  <w:style w:type="paragraph" w:customStyle="1" w:styleId="B58CAE33514E4464A59CB1870B788447">
    <w:name w:val="B58CAE33514E4464A59CB1870B788447"/>
    <w:rsid w:val="00D568DE"/>
  </w:style>
  <w:style w:type="paragraph" w:customStyle="1" w:styleId="C82C56E094E34D25B7CF8178EA96FCB0">
    <w:name w:val="C82C56E094E34D25B7CF8178EA96FCB0"/>
    <w:rsid w:val="00D568DE"/>
  </w:style>
  <w:style w:type="paragraph" w:customStyle="1" w:styleId="9BB8D652C74143438A8D9A0DE173B403">
    <w:name w:val="9BB8D652C74143438A8D9A0DE173B403"/>
    <w:rsid w:val="00D568DE"/>
  </w:style>
  <w:style w:type="paragraph" w:customStyle="1" w:styleId="BE44A90897904D85BAB1E21F8F1763CE">
    <w:name w:val="BE44A90897904D85BAB1E21F8F1763CE"/>
    <w:rsid w:val="00D568DE"/>
  </w:style>
  <w:style w:type="paragraph" w:customStyle="1" w:styleId="E8EC27A0474A4C138913472391D0177A">
    <w:name w:val="E8EC27A0474A4C138913472391D0177A"/>
    <w:rsid w:val="00D568DE"/>
  </w:style>
  <w:style w:type="paragraph" w:customStyle="1" w:styleId="896A99A1446B4214BF1EFFB48A99EC94">
    <w:name w:val="896A99A1446B4214BF1EFFB48A99EC94"/>
    <w:rsid w:val="00D568DE"/>
  </w:style>
  <w:style w:type="paragraph" w:customStyle="1" w:styleId="B9230A9DBBB64640BC5D597798E8A2D9">
    <w:name w:val="B9230A9DBBB64640BC5D597798E8A2D9"/>
    <w:rsid w:val="00D568DE"/>
  </w:style>
  <w:style w:type="paragraph" w:customStyle="1" w:styleId="DB682AD4C3B6444686607C13E055943C">
    <w:name w:val="DB682AD4C3B6444686607C13E055943C"/>
    <w:rsid w:val="00D568DE"/>
  </w:style>
  <w:style w:type="paragraph" w:customStyle="1" w:styleId="D14C3574F6644A21A1F869CC75A0D902">
    <w:name w:val="D14C3574F6644A21A1F869CC75A0D902"/>
    <w:rsid w:val="00D568DE"/>
  </w:style>
  <w:style w:type="paragraph" w:customStyle="1" w:styleId="437A14768896454DA532BF70DA73EC0E">
    <w:name w:val="437A14768896454DA532BF70DA73EC0E"/>
    <w:rsid w:val="00D568DE"/>
  </w:style>
  <w:style w:type="paragraph" w:customStyle="1" w:styleId="7FA5B0F38C034121A5FF8DB877227B0E">
    <w:name w:val="7FA5B0F38C034121A5FF8DB877227B0E"/>
    <w:rsid w:val="00D568DE"/>
  </w:style>
  <w:style w:type="paragraph" w:customStyle="1" w:styleId="BEE1C58D2C7947C98F3FA79C83DBABFD">
    <w:name w:val="BEE1C58D2C7947C98F3FA79C83DBABFD"/>
    <w:rsid w:val="00D568DE"/>
  </w:style>
  <w:style w:type="paragraph" w:customStyle="1" w:styleId="6E00F1B4120B413CB27C5FC0B88C5E52">
    <w:name w:val="6E00F1B4120B413CB27C5FC0B88C5E52"/>
    <w:rsid w:val="00D568DE"/>
  </w:style>
  <w:style w:type="paragraph" w:customStyle="1" w:styleId="C6AD16F4B3B344B99FABD2C736112865">
    <w:name w:val="C6AD16F4B3B344B99FABD2C736112865"/>
    <w:rsid w:val="00D568DE"/>
  </w:style>
  <w:style w:type="paragraph" w:customStyle="1" w:styleId="43871D03BE6C46788E895F1D4E3AE42A">
    <w:name w:val="43871D03BE6C46788E895F1D4E3AE42A"/>
    <w:rsid w:val="00D568DE"/>
  </w:style>
  <w:style w:type="paragraph" w:customStyle="1" w:styleId="E019B2BCF63E4452AB6EB9AA212808E1">
    <w:name w:val="E019B2BCF63E4452AB6EB9AA212808E1"/>
    <w:rsid w:val="00D568DE"/>
  </w:style>
  <w:style w:type="paragraph" w:customStyle="1" w:styleId="88D4A7504A9B4B518E3EAC3F113CC439">
    <w:name w:val="88D4A7504A9B4B518E3EAC3F113CC439"/>
    <w:rsid w:val="00D568DE"/>
  </w:style>
  <w:style w:type="paragraph" w:customStyle="1" w:styleId="78566C832FA742C6B5B50D403A626E74">
    <w:name w:val="78566C832FA742C6B5B50D403A626E74"/>
    <w:rsid w:val="00D568DE"/>
  </w:style>
  <w:style w:type="paragraph" w:customStyle="1" w:styleId="8E8C9F95C8E64E658E16880A230FC704">
    <w:name w:val="8E8C9F95C8E64E658E16880A230FC704"/>
    <w:rsid w:val="00D568DE"/>
  </w:style>
  <w:style w:type="paragraph" w:customStyle="1" w:styleId="6A454C8576DB493F8FCB9367FE5A8F1C">
    <w:name w:val="6A454C8576DB493F8FCB9367FE5A8F1C"/>
    <w:rsid w:val="00D568DE"/>
  </w:style>
  <w:style w:type="paragraph" w:customStyle="1" w:styleId="2179862C3A624A9FAC67A5D56A7A1453">
    <w:name w:val="2179862C3A624A9FAC67A5D56A7A1453"/>
    <w:rsid w:val="00D568DE"/>
  </w:style>
  <w:style w:type="paragraph" w:customStyle="1" w:styleId="983724EC29AA4FFCBBE3789679859876">
    <w:name w:val="983724EC29AA4FFCBBE3789679859876"/>
    <w:rsid w:val="00D568DE"/>
  </w:style>
  <w:style w:type="paragraph" w:customStyle="1" w:styleId="809DBCC265514550A12B38D406DAF481">
    <w:name w:val="809DBCC265514550A12B38D406DAF481"/>
    <w:rsid w:val="00D568DE"/>
  </w:style>
  <w:style w:type="paragraph" w:customStyle="1" w:styleId="2CAF9ABC39164E03B0105F7BB930BA22">
    <w:name w:val="2CAF9ABC39164E03B0105F7BB930BA22"/>
    <w:rsid w:val="00D568DE"/>
  </w:style>
  <w:style w:type="paragraph" w:customStyle="1" w:styleId="0768DBEC59084A08BBEDCC65E6E5446D">
    <w:name w:val="0768DBEC59084A08BBEDCC65E6E5446D"/>
    <w:rsid w:val="00D568DE"/>
  </w:style>
  <w:style w:type="paragraph" w:customStyle="1" w:styleId="4D6CEF2280E64F40A363908B94844DBC">
    <w:name w:val="4D6CEF2280E64F40A363908B94844DBC"/>
    <w:rsid w:val="00D568DE"/>
  </w:style>
  <w:style w:type="paragraph" w:customStyle="1" w:styleId="9A1D2A0EC7164A42A6C5224AAE7CDC3E">
    <w:name w:val="9A1D2A0EC7164A42A6C5224AAE7CDC3E"/>
    <w:rsid w:val="00D568DE"/>
  </w:style>
  <w:style w:type="paragraph" w:customStyle="1" w:styleId="77EEE91A6C93420E99E496FFA00334F0">
    <w:name w:val="77EEE91A6C93420E99E496FFA00334F0"/>
    <w:rsid w:val="00D568DE"/>
  </w:style>
  <w:style w:type="paragraph" w:customStyle="1" w:styleId="5D4F76FF9B8146AE905FFBD8B7F8E70F">
    <w:name w:val="5D4F76FF9B8146AE905FFBD8B7F8E70F"/>
    <w:rsid w:val="00D568DE"/>
  </w:style>
  <w:style w:type="paragraph" w:customStyle="1" w:styleId="9354B8E70E3349B480BCF56D3EA44983">
    <w:name w:val="9354B8E70E3349B480BCF56D3EA44983"/>
    <w:rsid w:val="00D568DE"/>
  </w:style>
  <w:style w:type="paragraph" w:customStyle="1" w:styleId="ABF5B1EBFD174A8E9157C6406A911B6F">
    <w:name w:val="ABF5B1EBFD174A8E9157C6406A911B6F"/>
    <w:rsid w:val="00D568DE"/>
  </w:style>
  <w:style w:type="paragraph" w:customStyle="1" w:styleId="F4DAEA71585D4B46A20283F52034CD22">
    <w:name w:val="F4DAEA71585D4B46A20283F52034CD22"/>
    <w:rsid w:val="00D568DE"/>
  </w:style>
  <w:style w:type="paragraph" w:customStyle="1" w:styleId="F10AD4CE6FBF4FF5816F1293757900A8">
    <w:name w:val="F10AD4CE6FBF4FF5816F1293757900A8"/>
    <w:rsid w:val="00D568DE"/>
  </w:style>
  <w:style w:type="paragraph" w:customStyle="1" w:styleId="1A11DC5CBD7E408FAAFE2B4BED53FD52">
    <w:name w:val="1A11DC5CBD7E408FAAFE2B4BED53FD52"/>
    <w:rsid w:val="00D568DE"/>
  </w:style>
  <w:style w:type="paragraph" w:customStyle="1" w:styleId="F5E1B33C0DB54DE891BCE5DDA8E39DC2">
    <w:name w:val="F5E1B33C0DB54DE891BCE5DDA8E39DC2"/>
    <w:rsid w:val="00D568DE"/>
  </w:style>
  <w:style w:type="paragraph" w:customStyle="1" w:styleId="4A5B6953664D4069A9C162712857CD3E">
    <w:name w:val="4A5B6953664D4069A9C162712857CD3E"/>
    <w:rsid w:val="00D568DE"/>
  </w:style>
  <w:style w:type="paragraph" w:customStyle="1" w:styleId="A637781FB8964D288516F1D5A1FEE38F">
    <w:name w:val="A637781FB8964D288516F1D5A1FEE38F"/>
    <w:rsid w:val="00D568DE"/>
  </w:style>
  <w:style w:type="paragraph" w:customStyle="1" w:styleId="E0D56E3E6DC946658626533398845799">
    <w:name w:val="E0D56E3E6DC946658626533398845799"/>
    <w:rsid w:val="00D568DE"/>
  </w:style>
  <w:style w:type="paragraph" w:customStyle="1" w:styleId="60F1B73F88E645B9AB3364A40F588B64">
    <w:name w:val="60F1B73F88E645B9AB3364A40F588B64"/>
    <w:rsid w:val="00D568DE"/>
  </w:style>
  <w:style w:type="paragraph" w:customStyle="1" w:styleId="FF9AA355C5124E3A98B4241E52E81DF4">
    <w:name w:val="FF9AA355C5124E3A98B4241E52E81DF4"/>
    <w:rsid w:val="00D568DE"/>
  </w:style>
  <w:style w:type="paragraph" w:customStyle="1" w:styleId="3D9ABA311F904FA09F65D7161708F7DF">
    <w:name w:val="3D9ABA311F904FA09F65D7161708F7DF"/>
    <w:rsid w:val="00D568DE"/>
  </w:style>
  <w:style w:type="paragraph" w:customStyle="1" w:styleId="A5685FB5833E44108464ACADF847E665">
    <w:name w:val="A5685FB5833E44108464ACADF847E665"/>
    <w:rsid w:val="00D568DE"/>
  </w:style>
  <w:style w:type="paragraph" w:customStyle="1" w:styleId="A7DE060FE6D74E76AA35FF62BD3D7453">
    <w:name w:val="A7DE060FE6D74E76AA35FF62BD3D7453"/>
    <w:rsid w:val="00D568DE"/>
  </w:style>
  <w:style w:type="paragraph" w:customStyle="1" w:styleId="CEC9923656D64603A1744B3DCE23F9AD">
    <w:name w:val="CEC9923656D64603A1744B3DCE23F9AD"/>
    <w:rsid w:val="00D568DE"/>
  </w:style>
  <w:style w:type="paragraph" w:customStyle="1" w:styleId="0E49A6F3AB974356BF798B269A5586BD">
    <w:name w:val="0E49A6F3AB974356BF798B269A5586BD"/>
    <w:rsid w:val="00D568DE"/>
  </w:style>
  <w:style w:type="paragraph" w:customStyle="1" w:styleId="8D59E802488647B08AEF4E71A6A58C40">
    <w:name w:val="8D59E802488647B08AEF4E71A6A58C40"/>
    <w:rsid w:val="00D568DE"/>
  </w:style>
  <w:style w:type="paragraph" w:customStyle="1" w:styleId="AB654912041A49849F947EEB4C0576F4">
    <w:name w:val="AB654912041A49849F947EEB4C0576F4"/>
    <w:rsid w:val="00D568DE"/>
  </w:style>
  <w:style w:type="paragraph" w:customStyle="1" w:styleId="DBF5D6BCD12F41108CA1ACB8DE58601E">
    <w:name w:val="DBF5D6BCD12F41108CA1ACB8DE58601E"/>
    <w:rsid w:val="00D568DE"/>
  </w:style>
  <w:style w:type="paragraph" w:customStyle="1" w:styleId="3C148BD8103240BD87D37C7381247B1B">
    <w:name w:val="3C148BD8103240BD87D37C7381247B1B"/>
    <w:rsid w:val="00D568DE"/>
  </w:style>
  <w:style w:type="paragraph" w:customStyle="1" w:styleId="FB72B7A1D2874E148DE54B5B8C8FF22F">
    <w:name w:val="FB72B7A1D2874E148DE54B5B8C8FF22F"/>
    <w:rsid w:val="00D568DE"/>
  </w:style>
  <w:style w:type="paragraph" w:customStyle="1" w:styleId="AEFFF6F43EBB4A1CAD56231538B565C7">
    <w:name w:val="AEFFF6F43EBB4A1CAD56231538B565C7"/>
    <w:rsid w:val="00D568DE"/>
  </w:style>
  <w:style w:type="paragraph" w:customStyle="1" w:styleId="026B9F82318F4556B815723680D0A173">
    <w:name w:val="026B9F82318F4556B815723680D0A173"/>
    <w:rsid w:val="00D568DE"/>
  </w:style>
  <w:style w:type="paragraph" w:customStyle="1" w:styleId="93A8457B0B2142B9A4F47EE9A851F2C3">
    <w:name w:val="93A8457B0B2142B9A4F47EE9A851F2C3"/>
    <w:rsid w:val="00D568DE"/>
  </w:style>
  <w:style w:type="paragraph" w:customStyle="1" w:styleId="7CCAE1AACB5A4698A28AD4F138DC6A43">
    <w:name w:val="7CCAE1AACB5A4698A28AD4F138DC6A43"/>
    <w:rsid w:val="00D568DE"/>
  </w:style>
  <w:style w:type="paragraph" w:customStyle="1" w:styleId="3B7A9A40D326438C8583DFC02B1FCC67">
    <w:name w:val="3B7A9A40D326438C8583DFC02B1FCC67"/>
    <w:rsid w:val="00D568DE"/>
  </w:style>
  <w:style w:type="paragraph" w:customStyle="1" w:styleId="D626C131F9DB49FDA37B0087E0D73563">
    <w:name w:val="D626C131F9DB49FDA37B0087E0D73563"/>
    <w:rsid w:val="00D568DE"/>
  </w:style>
  <w:style w:type="paragraph" w:customStyle="1" w:styleId="BA979F1C37614B1F84D032AC700E22A2">
    <w:name w:val="BA979F1C37614B1F84D032AC700E22A2"/>
    <w:rsid w:val="00D568DE"/>
  </w:style>
  <w:style w:type="paragraph" w:customStyle="1" w:styleId="E9D14134A78848F9ABC67C17C86C7E55">
    <w:name w:val="E9D14134A78848F9ABC67C17C86C7E55"/>
    <w:rsid w:val="00D568DE"/>
  </w:style>
  <w:style w:type="paragraph" w:customStyle="1" w:styleId="212F084A70D5439AAD80EDA89CD710E6">
    <w:name w:val="212F084A70D5439AAD80EDA89CD710E6"/>
    <w:rsid w:val="00D568DE"/>
  </w:style>
  <w:style w:type="paragraph" w:customStyle="1" w:styleId="6887613738724D99964148DC816B3475">
    <w:name w:val="6887613738724D99964148DC816B3475"/>
    <w:rsid w:val="00D568DE"/>
  </w:style>
  <w:style w:type="paragraph" w:customStyle="1" w:styleId="680E25863B064C1490229B75D4542D4F">
    <w:name w:val="680E25863B064C1490229B75D4542D4F"/>
    <w:rsid w:val="00D568DE"/>
  </w:style>
  <w:style w:type="paragraph" w:customStyle="1" w:styleId="D793ACEB0B284B73952C5D6A77B64490">
    <w:name w:val="D793ACEB0B284B73952C5D6A77B64490"/>
    <w:rsid w:val="00D568DE"/>
  </w:style>
  <w:style w:type="paragraph" w:customStyle="1" w:styleId="D67A3A5CF7C642FC8154BE1EF5820389">
    <w:name w:val="D67A3A5CF7C642FC8154BE1EF5820389"/>
    <w:rsid w:val="00D568DE"/>
  </w:style>
  <w:style w:type="paragraph" w:customStyle="1" w:styleId="D2943C81799146EC873B5309EC3FE358">
    <w:name w:val="D2943C81799146EC873B5309EC3FE358"/>
    <w:rsid w:val="00D568DE"/>
  </w:style>
  <w:style w:type="paragraph" w:customStyle="1" w:styleId="C790340127AE44A78D58FB44BE081B38">
    <w:name w:val="C790340127AE44A78D58FB44BE081B38"/>
    <w:rsid w:val="00D568DE"/>
  </w:style>
  <w:style w:type="paragraph" w:customStyle="1" w:styleId="4B5D4EC5C1E046A28AEAEF8CBC89C688">
    <w:name w:val="4B5D4EC5C1E046A28AEAEF8CBC89C688"/>
    <w:rsid w:val="00D568DE"/>
  </w:style>
  <w:style w:type="paragraph" w:customStyle="1" w:styleId="27E372AFC38B46998E090371BEDDB47D">
    <w:name w:val="27E372AFC38B46998E090371BEDDB47D"/>
    <w:rsid w:val="00D568DE"/>
  </w:style>
  <w:style w:type="paragraph" w:customStyle="1" w:styleId="C5AEA5E6516D45F39CD0F6D1134F5736">
    <w:name w:val="C5AEA5E6516D45F39CD0F6D1134F5736"/>
    <w:rsid w:val="00D568DE"/>
  </w:style>
  <w:style w:type="paragraph" w:customStyle="1" w:styleId="8499A75093B4472DAE5659D11CF21E21">
    <w:name w:val="8499A75093B4472DAE5659D11CF21E21"/>
    <w:rsid w:val="00D568DE"/>
  </w:style>
  <w:style w:type="paragraph" w:customStyle="1" w:styleId="18C1943932AD487C9C22072821BCCA55">
    <w:name w:val="18C1943932AD487C9C22072821BCCA55"/>
    <w:rsid w:val="00D568DE"/>
  </w:style>
  <w:style w:type="paragraph" w:customStyle="1" w:styleId="36B72D2E911E4FA983EA7C31633A6F60">
    <w:name w:val="36B72D2E911E4FA983EA7C31633A6F60"/>
    <w:rsid w:val="00D568DE"/>
  </w:style>
  <w:style w:type="paragraph" w:customStyle="1" w:styleId="180AFF4D93D345CC848213E248321DCA">
    <w:name w:val="180AFF4D93D345CC848213E248321DCA"/>
    <w:rsid w:val="00D568DE"/>
  </w:style>
  <w:style w:type="paragraph" w:customStyle="1" w:styleId="1FB1B2CF7D9E40A09E07031B3DE2768C">
    <w:name w:val="1FB1B2CF7D9E40A09E07031B3DE2768C"/>
    <w:rsid w:val="00D568DE"/>
  </w:style>
  <w:style w:type="paragraph" w:customStyle="1" w:styleId="6B03EC35DD5245C09EE6396F03293736">
    <w:name w:val="6B03EC35DD5245C09EE6396F03293736"/>
    <w:rsid w:val="00D568DE"/>
  </w:style>
  <w:style w:type="paragraph" w:customStyle="1" w:styleId="B133B4D6761646F4BC6B2BE17AA665E7">
    <w:name w:val="B133B4D6761646F4BC6B2BE17AA665E7"/>
    <w:rsid w:val="00D568DE"/>
  </w:style>
  <w:style w:type="paragraph" w:customStyle="1" w:styleId="550A7E4C214B4879B2E735B307F36318">
    <w:name w:val="550A7E4C214B4879B2E735B307F36318"/>
    <w:rsid w:val="00D568DE"/>
  </w:style>
  <w:style w:type="paragraph" w:customStyle="1" w:styleId="6513911FD5864B4D9533133D1D5293CA">
    <w:name w:val="6513911FD5864B4D9533133D1D5293CA"/>
    <w:rsid w:val="00D568DE"/>
  </w:style>
  <w:style w:type="paragraph" w:customStyle="1" w:styleId="E63E923B439F44378FD367B16576F333">
    <w:name w:val="E63E923B439F44378FD367B16576F333"/>
    <w:rsid w:val="00D568DE"/>
  </w:style>
  <w:style w:type="paragraph" w:customStyle="1" w:styleId="44EC75E70BC34F328A5227E06B9B50F0">
    <w:name w:val="44EC75E70BC34F328A5227E06B9B50F0"/>
    <w:rsid w:val="00D568DE"/>
  </w:style>
  <w:style w:type="paragraph" w:customStyle="1" w:styleId="59494D2FCDD4406EAE277C0FF1CE9DC3">
    <w:name w:val="59494D2FCDD4406EAE277C0FF1CE9DC3"/>
    <w:rsid w:val="00D568DE"/>
  </w:style>
  <w:style w:type="paragraph" w:customStyle="1" w:styleId="4642B4347FCA45BBAB2B6446A94B29DA">
    <w:name w:val="4642B4347FCA45BBAB2B6446A94B29DA"/>
    <w:rsid w:val="00D568DE"/>
  </w:style>
  <w:style w:type="paragraph" w:customStyle="1" w:styleId="C1C523E37F5F447B829B1A3F083145A9">
    <w:name w:val="C1C523E37F5F447B829B1A3F083145A9"/>
    <w:rsid w:val="00D568DE"/>
  </w:style>
  <w:style w:type="paragraph" w:customStyle="1" w:styleId="E80CD0E11FDF471F84863C7798C60A55">
    <w:name w:val="E80CD0E11FDF471F84863C7798C60A55"/>
    <w:rsid w:val="00D568DE"/>
  </w:style>
  <w:style w:type="paragraph" w:customStyle="1" w:styleId="74CA743028C84D01ACB86ED3CEE802B7">
    <w:name w:val="74CA743028C84D01ACB86ED3CEE802B7"/>
    <w:rsid w:val="00D568DE"/>
  </w:style>
  <w:style w:type="paragraph" w:customStyle="1" w:styleId="62B7B288C75940F9959152D6080FB67F">
    <w:name w:val="62B7B288C75940F9959152D6080FB67F"/>
    <w:rsid w:val="00D568DE"/>
  </w:style>
  <w:style w:type="paragraph" w:customStyle="1" w:styleId="496387DF410143E4814830F991137F1E">
    <w:name w:val="496387DF410143E4814830F991137F1E"/>
    <w:rsid w:val="00D568DE"/>
  </w:style>
  <w:style w:type="paragraph" w:customStyle="1" w:styleId="4CE8F65E79124310857E5DBCB3144BC0">
    <w:name w:val="4CE8F65E79124310857E5DBCB3144BC0"/>
    <w:rsid w:val="00D568DE"/>
  </w:style>
  <w:style w:type="paragraph" w:customStyle="1" w:styleId="525A8008000F4CB8B10D1D303A1E93A7">
    <w:name w:val="525A8008000F4CB8B10D1D303A1E93A7"/>
    <w:rsid w:val="00D568DE"/>
  </w:style>
  <w:style w:type="paragraph" w:customStyle="1" w:styleId="08B8893837B8422ABCF09B8A7BF37FC0">
    <w:name w:val="08B8893837B8422ABCF09B8A7BF37FC0"/>
    <w:rsid w:val="00D568DE"/>
  </w:style>
  <w:style w:type="paragraph" w:customStyle="1" w:styleId="CDF094DB5D6244A699F59328038985EE">
    <w:name w:val="CDF094DB5D6244A699F59328038985EE"/>
    <w:rsid w:val="00D568DE"/>
  </w:style>
  <w:style w:type="paragraph" w:customStyle="1" w:styleId="50DA22FAF3DA4887BFD41E5765D27299">
    <w:name w:val="50DA22FAF3DA4887BFD41E5765D27299"/>
    <w:rsid w:val="00D568DE"/>
  </w:style>
  <w:style w:type="paragraph" w:customStyle="1" w:styleId="A3D0BDE4DE98441CBDE402463E0C5849">
    <w:name w:val="A3D0BDE4DE98441CBDE402463E0C5849"/>
    <w:rsid w:val="00D568DE"/>
  </w:style>
  <w:style w:type="paragraph" w:customStyle="1" w:styleId="A7DE044AF3954A63ACE911D60A2C548B">
    <w:name w:val="A7DE044AF3954A63ACE911D60A2C548B"/>
    <w:rsid w:val="00D568DE"/>
  </w:style>
  <w:style w:type="paragraph" w:customStyle="1" w:styleId="FA062731FE304ADFA70E89C56B3C9839">
    <w:name w:val="FA062731FE304ADFA70E89C56B3C9839"/>
    <w:rsid w:val="00D568DE"/>
  </w:style>
  <w:style w:type="paragraph" w:customStyle="1" w:styleId="7C7D7C5398BD450EA60A6D75E18B9BF4">
    <w:name w:val="7C7D7C5398BD450EA60A6D75E18B9BF4"/>
    <w:rsid w:val="00D568DE"/>
  </w:style>
  <w:style w:type="paragraph" w:customStyle="1" w:styleId="34EDF0C122114825BF470BF0A5043371">
    <w:name w:val="34EDF0C122114825BF470BF0A5043371"/>
    <w:rsid w:val="00D568DE"/>
  </w:style>
  <w:style w:type="paragraph" w:customStyle="1" w:styleId="53114DDB362E493A9D423A462B727AF7">
    <w:name w:val="53114DDB362E493A9D423A462B727AF7"/>
    <w:rsid w:val="00D568DE"/>
  </w:style>
  <w:style w:type="paragraph" w:customStyle="1" w:styleId="6CEB4E93917D4A2E8FB0482ABA3E4E76">
    <w:name w:val="6CEB4E93917D4A2E8FB0482ABA3E4E76"/>
    <w:rsid w:val="00D568DE"/>
  </w:style>
  <w:style w:type="paragraph" w:customStyle="1" w:styleId="7F85AD56D44F4A8AA502CB843A6706CA">
    <w:name w:val="7F85AD56D44F4A8AA502CB843A6706CA"/>
    <w:rsid w:val="00D568DE"/>
  </w:style>
  <w:style w:type="paragraph" w:customStyle="1" w:styleId="4E4984F8543C4BAABC66FCE1AA9862F3">
    <w:name w:val="4E4984F8543C4BAABC66FCE1AA9862F3"/>
    <w:rsid w:val="00D568DE"/>
  </w:style>
  <w:style w:type="paragraph" w:customStyle="1" w:styleId="9688A7DCBC0B4A5887D7DAEE61DFC727">
    <w:name w:val="9688A7DCBC0B4A5887D7DAEE61DFC727"/>
    <w:rsid w:val="00D568DE"/>
  </w:style>
  <w:style w:type="paragraph" w:customStyle="1" w:styleId="AD52F3320F2548109D61B9A76F2C423B">
    <w:name w:val="AD52F3320F2548109D61B9A76F2C423B"/>
    <w:rsid w:val="00D568DE"/>
  </w:style>
  <w:style w:type="paragraph" w:customStyle="1" w:styleId="DF526CEDAB1F47D4AF2AF3A1E2F35FAA">
    <w:name w:val="DF526CEDAB1F47D4AF2AF3A1E2F35FAA"/>
    <w:rsid w:val="00D568DE"/>
  </w:style>
  <w:style w:type="paragraph" w:customStyle="1" w:styleId="C5E98FFAE08640D5A3E9C9E704590199">
    <w:name w:val="C5E98FFAE08640D5A3E9C9E704590199"/>
    <w:rsid w:val="00D568DE"/>
  </w:style>
  <w:style w:type="paragraph" w:customStyle="1" w:styleId="23269E28F8EF49FFA6FCA8BA04072A86">
    <w:name w:val="23269E28F8EF49FFA6FCA8BA04072A86"/>
    <w:rsid w:val="00D568DE"/>
  </w:style>
  <w:style w:type="paragraph" w:customStyle="1" w:styleId="B49BAE73516841FAA7D9575339C0AD24">
    <w:name w:val="B49BAE73516841FAA7D9575339C0AD24"/>
    <w:rsid w:val="00D568DE"/>
  </w:style>
  <w:style w:type="paragraph" w:customStyle="1" w:styleId="260CB75EECDE46D2984982C27DBC1EBA">
    <w:name w:val="260CB75EECDE46D2984982C27DBC1EBA"/>
    <w:rsid w:val="00D568DE"/>
  </w:style>
  <w:style w:type="paragraph" w:customStyle="1" w:styleId="129C288871EE4E47AF51BEEFA63D9900">
    <w:name w:val="129C288871EE4E47AF51BEEFA63D9900"/>
    <w:rsid w:val="00D568DE"/>
  </w:style>
  <w:style w:type="paragraph" w:customStyle="1" w:styleId="99532DDB7F704E7180FDFBA438DBACAF">
    <w:name w:val="99532DDB7F704E7180FDFBA438DBACAF"/>
    <w:rsid w:val="00D568DE"/>
  </w:style>
  <w:style w:type="paragraph" w:customStyle="1" w:styleId="EC79F110ED734C4098B3480784B8BE8D">
    <w:name w:val="EC79F110ED734C4098B3480784B8BE8D"/>
    <w:rsid w:val="00D568DE"/>
  </w:style>
  <w:style w:type="paragraph" w:customStyle="1" w:styleId="4AD8E94974C74232887EFBDA130EE042">
    <w:name w:val="4AD8E94974C74232887EFBDA130EE042"/>
    <w:rsid w:val="00D568DE"/>
  </w:style>
  <w:style w:type="paragraph" w:customStyle="1" w:styleId="1370D671268A4AF385C7F884C324CA60">
    <w:name w:val="1370D671268A4AF385C7F884C324CA60"/>
    <w:rsid w:val="00D568DE"/>
  </w:style>
  <w:style w:type="paragraph" w:customStyle="1" w:styleId="209C17B64A8E4B2F99AF453F0098590B">
    <w:name w:val="209C17B64A8E4B2F99AF453F0098590B"/>
    <w:rsid w:val="00D568DE"/>
  </w:style>
  <w:style w:type="paragraph" w:customStyle="1" w:styleId="7E345229DEC24017B9FDB71FD010F953">
    <w:name w:val="7E345229DEC24017B9FDB71FD010F953"/>
    <w:rsid w:val="00D568DE"/>
  </w:style>
  <w:style w:type="paragraph" w:customStyle="1" w:styleId="74A93477C3D74E26B8B5E40BDD10D29F">
    <w:name w:val="74A93477C3D74E26B8B5E40BDD10D29F"/>
    <w:rsid w:val="00D568DE"/>
  </w:style>
  <w:style w:type="paragraph" w:customStyle="1" w:styleId="ECD08D717500404FA8CD195313FA4FD5">
    <w:name w:val="ECD08D717500404FA8CD195313FA4FD5"/>
    <w:rsid w:val="00D568DE"/>
  </w:style>
  <w:style w:type="paragraph" w:customStyle="1" w:styleId="F7E3B9072C0E49B9A10AFE920490E2D0">
    <w:name w:val="F7E3B9072C0E49B9A10AFE920490E2D0"/>
    <w:rsid w:val="00D568DE"/>
  </w:style>
  <w:style w:type="paragraph" w:customStyle="1" w:styleId="0D1097FF297F45E884936850F932514C">
    <w:name w:val="0D1097FF297F45E884936850F932514C"/>
    <w:rsid w:val="00D568DE"/>
  </w:style>
  <w:style w:type="paragraph" w:customStyle="1" w:styleId="4E5E09DB882445F0B5F637B6F8ED8BF7">
    <w:name w:val="4E5E09DB882445F0B5F637B6F8ED8BF7"/>
    <w:rsid w:val="00D568DE"/>
  </w:style>
  <w:style w:type="paragraph" w:customStyle="1" w:styleId="25EDCC9AC1D14BCEB28D2AF06AC11606">
    <w:name w:val="25EDCC9AC1D14BCEB28D2AF06AC11606"/>
    <w:rsid w:val="00D568DE"/>
  </w:style>
  <w:style w:type="paragraph" w:customStyle="1" w:styleId="42EC4132786C4358BB9B5B6C157D3B26">
    <w:name w:val="42EC4132786C4358BB9B5B6C157D3B26"/>
    <w:rsid w:val="00D568DE"/>
  </w:style>
  <w:style w:type="paragraph" w:customStyle="1" w:styleId="4956177CB1D24FFDB5F4584F67AD4959">
    <w:name w:val="4956177CB1D24FFDB5F4584F67AD4959"/>
    <w:rsid w:val="00D568DE"/>
  </w:style>
  <w:style w:type="paragraph" w:customStyle="1" w:styleId="15C77CCFA3F5465881E26BCBE4FDAF8D">
    <w:name w:val="15C77CCFA3F5465881E26BCBE4FDAF8D"/>
    <w:rsid w:val="00D568DE"/>
  </w:style>
  <w:style w:type="paragraph" w:customStyle="1" w:styleId="89AAAF36BF894C8D8B1B8E33D57E063C">
    <w:name w:val="89AAAF36BF894C8D8B1B8E33D57E063C"/>
    <w:rsid w:val="00D568DE"/>
  </w:style>
  <w:style w:type="paragraph" w:customStyle="1" w:styleId="AB6F557E28424C24A80C06DE58784CD6">
    <w:name w:val="AB6F557E28424C24A80C06DE58784CD6"/>
    <w:rsid w:val="00D568DE"/>
  </w:style>
  <w:style w:type="paragraph" w:customStyle="1" w:styleId="81727702423B4802901B8D37C8AD00AC">
    <w:name w:val="81727702423B4802901B8D37C8AD00AC"/>
    <w:rsid w:val="00D568DE"/>
  </w:style>
  <w:style w:type="paragraph" w:customStyle="1" w:styleId="0B21E50519BC4DF9A389510FF838E4DA">
    <w:name w:val="0B21E50519BC4DF9A389510FF838E4DA"/>
    <w:rsid w:val="00D568DE"/>
  </w:style>
  <w:style w:type="paragraph" w:customStyle="1" w:styleId="A1ECC45981134257A52AC36A2EAF64CD">
    <w:name w:val="A1ECC45981134257A52AC36A2EAF64CD"/>
    <w:rsid w:val="00D568DE"/>
  </w:style>
  <w:style w:type="paragraph" w:customStyle="1" w:styleId="6AB28095325441FCB7749EDBBDB2B553">
    <w:name w:val="6AB28095325441FCB7749EDBBDB2B553"/>
    <w:rsid w:val="00D568DE"/>
  </w:style>
  <w:style w:type="paragraph" w:customStyle="1" w:styleId="BEAA9781B7154744805FEBC0D9991B35">
    <w:name w:val="BEAA9781B7154744805FEBC0D9991B35"/>
    <w:rsid w:val="00D568DE"/>
  </w:style>
  <w:style w:type="paragraph" w:customStyle="1" w:styleId="26558CED21944303BD03F89FDAD3DBB8">
    <w:name w:val="26558CED21944303BD03F89FDAD3DBB8"/>
    <w:rsid w:val="00D568DE"/>
  </w:style>
  <w:style w:type="paragraph" w:customStyle="1" w:styleId="F154ED3453C842DE980D37707BEFFEE6">
    <w:name w:val="F154ED3453C842DE980D37707BEFFEE6"/>
    <w:rsid w:val="00D568DE"/>
  </w:style>
  <w:style w:type="paragraph" w:customStyle="1" w:styleId="B0348C03FF9746EB8150A6F8F7210D6B">
    <w:name w:val="B0348C03FF9746EB8150A6F8F7210D6B"/>
    <w:rsid w:val="00D568DE"/>
  </w:style>
  <w:style w:type="paragraph" w:customStyle="1" w:styleId="50243B4DB9C249BDA244D8FC5BF95FD1">
    <w:name w:val="50243B4DB9C249BDA244D8FC5BF95FD1"/>
    <w:rsid w:val="00D568DE"/>
  </w:style>
  <w:style w:type="paragraph" w:customStyle="1" w:styleId="AF2EC0850D5145C58764DE3491EFBF64">
    <w:name w:val="AF2EC0850D5145C58764DE3491EFBF64"/>
    <w:rsid w:val="00D568DE"/>
  </w:style>
  <w:style w:type="paragraph" w:customStyle="1" w:styleId="773C26880D58497898C425D647304002">
    <w:name w:val="773C26880D58497898C425D647304002"/>
    <w:rsid w:val="00D568DE"/>
  </w:style>
  <w:style w:type="paragraph" w:customStyle="1" w:styleId="649FF87BD2904D66A4226B71B034ACF4">
    <w:name w:val="649FF87BD2904D66A4226B71B034ACF4"/>
    <w:rsid w:val="00D568DE"/>
  </w:style>
  <w:style w:type="paragraph" w:customStyle="1" w:styleId="B224E50E1E9E43C39119170FF99C3C55">
    <w:name w:val="B224E50E1E9E43C39119170FF99C3C55"/>
    <w:rsid w:val="00D568DE"/>
  </w:style>
  <w:style w:type="paragraph" w:customStyle="1" w:styleId="F966D3ACD95D40798CDF20B542E25994">
    <w:name w:val="F966D3ACD95D40798CDF20B542E25994"/>
    <w:rsid w:val="00D568DE"/>
  </w:style>
  <w:style w:type="paragraph" w:customStyle="1" w:styleId="CFE38121039F44B9A728572B42DB6D6B">
    <w:name w:val="CFE38121039F44B9A728572B42DB6D6B"/>
    <w:rsid w:val="00D568DE"/>
  </w:style>
  <w:style w:type="paragraph" w:customStyle="1" w:styleId="30933D857725402FB725CF42D008854F">
    <w:name w:val="30933D857725402FB725CF42D008854F"/>
    <w:rsid w:val="00D568DE"/>
  </w:style>
  <w:style w:type="paragraph" w:customStyle="1" w:styleId="9122E542FBD94EA7936C0DC9CC2182C8">
    <w:name w:val="9122E542FBD94EA7936C0DC9CC2182C8"/>
    <w:rsid w:val="00D568DE"/>
  </w:style>
  <w:style w:type="paragraph" w:customStyle="1" w:styleId="C4DD59DCDB534D73A4C23C2C08FF88DF">
    <w:name w:val="C4DD59DCDB534D73A4C23C2C08FF88DF"/>
    <w:rsid w:val="00D568DE"/>
  </w:style>
  <w:style w:type="paragraph" w:customStyle="1" w:styleId="5E099B0638B140AD851252F9272FD005">
    <w:name w:val="5E099B0638B140AD851252F9272FD005"/>
    <w:rsid w:val="00D568DE"/>
  </w:style>
  <w:style w:type="paragraph" w:customStyle="1" w:styleId="802C81E54D5944ED8A2D1B24D9366BBC">
    <w:name w:val="802C81E54D5944ED8A2D1B24D9366BBC"/>
    <w:rsid w:val="00D568DE"/>
  </w:style>
  <w:style w:type="paragraph" w:customStyle="1" w:styleId="0614AFA6897749F8A03C7ECA55214D62">
    <w:name w:val="0614AFA6897749F8A03C7ECA55214D62"/>
    <w:rsid w:val="00D568DE"/>
  </w:style>
  <w:style w:type="paragraph" w:customStyle="1" w:styleId="B0C4DA6C32BC4BB6BCB136F511D313D5">
    <w:name w:val="B0C4DA6C32BC4BB6BCB136F511D313D5"/>
    <w:rsid w:val="00D568DE"/>
  </w:style>
  <w:style w:type="paragraph" w:customStyle="1" w:styleId="53D8DB4B1F794071AB021CE60EA18B4E">
    <w:name w:val="53D8DB4B1F794071AB021CE60EA18B4E"/>
    <w:rsid w:val="00D568DE"/>
  </w:style>
  <w:style w:type="paragraph" w:customStyle="1" w:styleId="B2ABB2C10078444FB59EB042FAD6BE8C">
    <w:name w:val="B2ABB2C10078444FB59EB042FAD6BE8C"/>
    <w:rsid w:val="00D568DE"/>
  </w:style>
  <w:style w:type="paragraph" w:customStyle="1" w:styleId="529E170D576C40AE887752E559FBA455">
    <w:name w:val="529E170D576C40AE887752E559FBA455"/>
    <w:rsid w:val="00D568DE"/>
  </w:style>
  <w:style w:type="paragraph" w:customStyle="1" w:styleId="99BBF159A0144010937E4B3F278212D7">
    <w:name w:val="99BBF159A0144010937E4B3F278212D7"/>
    <w:rsid w:val="00D568DE"/>
  </w:style>
  <w:style w:type="paragraph" w:customStyle="1" w:styleId="12717067F94C42168F5D40A1C32CA518">
    <w:name w:val="12717067F94C42168F5D40A1C32CA518"/>
    <w:rsid w:val="00D568DE"/>
  </w:style>
  <w:style w:type="paragraph" w:customStyle="1" w:styleId="AA65D07AFAAC4538BDE45F7A40C0BAED">
    <w:name w:val="AA65D07AFAAC4538BDE45F7A40C0BAED"/>
    <w:rsid w:val="00D568DE"/>
  </w:style>
  <w:style w:type="paragraph" w:customStyle="1" w:styleId="CC70EE7C8F4648BAAAAFE5C995EA3867">
    <w:name w:val="CC70EE7C8F4648BAAAAFE5C995EA3867"/>
    <w:rsid w:val="00D568DE"/>
  </w:style>
  <w:style w:type="paragraph" w:customStyle="1" w:styleId="D000BE5FEB0349DCB3BFFE74B1A7892E">
    <w:name w:val="D000BE5FEB0349DCB3BFFE74B1A7892E"/>
    <w:rsid w:val="00D568DE"/>
  </w:style>
  <w:style w:type="paragraph" w:customStyle="1" w:styleId="71F6FC8ACF314D46B2E79B433971FBF1">
    <w:name w:val="71F6FC8ACF314D46B2E79B433971FBF1"/>
    <w:rsid w:val="00D568DE"/>
  </w:style>
  <w:style w:type="paragraph" w:customStyle="1" w:styleId="A0DE99775E7D4B2A873414700205FBEA">
    <w:name w:val="A0DE99775E7D4B2A873414700205FBEA"/>
    <w:rsid w:val="00D568DE"/>
  </w:style>
  <w:style w:type="paragraph" w:customStyle="1" w:styleId="0D82A82F93854182B0581A6B36AF3A06">
    <w:name w:val="0D82A82F93854182B0581A6B36AF3A06"/>
    <w:rsid w:val="00D568DE"/>
  </w:style>
  <w:style w:type="paragraph" w:customStyle="1" w:styleId="5AA82418402248C3AE2053E9C7213CA3">
    <w:name w:val="5AA82418402248C3AE2053E9C7213CA3"/>
    <w:rsid w:val="00D568DE"/>
  </w:style>
  <w:style w:type="paragraph" w:customStyle="1" w:styleId="0DEE09CBA5884BAA9BE50B24EF406DC7">
    <w:name w:val="0DEE09CBA5884BAA9BE50B24EF406DC7"/>
    <w:rsid w:val="00D568DE"/>
  </w:style>
  <w:style w:type="paragraph" w:customStyle="1" w:styleId="30CFB06D4C354629B7426C002A208E0D">
    <w:name w:val="30CFB06D4C354629B7426C002A208E0D"/>
    <w:rsid w:val="00D568DE"/>
  </w:style>
  <w:style w:type="paragraph" w:customStyle="1" w:styleId="44FF74969E4C450CB7282FB5D289BA89">
    <w:name w:val="44FF74969E4C450CB7282FB5D289BA89"/>
    <w:rsid w:val="00D568DE"/>
  </w:style>
  <w:style w:type="paragraph" w:customStyle="1" w:styleId="8CB0049927FF4A54B5BB589E8184DE37">
    <w:name w:val="8CB0049927FF4A54B5BB589E8184DE37"/>
    <w:rsid w:val="00D568DE"/>
  </w:style>
  <w:style w:type="paragraph" w:customStyle="1" w:styleId="48D90B12DE834A238A472B461880E494">
    <w:name w:val="48D90B12DE834A238A472B461880E494"/>
    <w:rsid w:val="00D568DE"/>
  </w:style>
  <w:style w:type="paragraph" w:customStyle="1" w:styleId="A5D9C57A29764FD6A1F4BF86F63F7710">
    <w:name w:val="A5D9C57A29764FD6A1F4BF86F63F7710"/>
    <w:rsid w:val="00D568DE"/>
  </w:style>
  <w:style w:type="paragraph" w:customStyle="1" w:styleId="15BF791CAE64474B9AB949044F2E70C9">
    <w:name w:val="15BF791CAE64474B9AB949044F2E70C9"/>
    <w:rsid w:val="00D568DE"/>
  </w:style>
  <w:style w:type="paragraph" w:customStyle="1" w:styleId="80886FF73AFD43AAAD394C3A0E20A033">
    <w:name w:val="80886FF73AFD43AAAD394C3A0E20A033"/>
    <w:rsid w:val="00D568DE"/>
  </w:style>
  <w:style w:type="paragraph" w:customStyle="1" w:styleId="C5EC2D844D6D4EFB85AAF90128B5CD10">
    <w:name w:val="C5EC2D844D6D4EFB85AAF90128B5CD10"/>
    <w:rsid w:val="00D568DE"/>
  </w:style>
  <w:style w:type="paragraph" w:customStyle="1" w:styleId="F04809E7CF8B481BB064F13AD644C71A">
    <w:name w:val="F04809E7CF8B481BB064F13AD644C71A"/>
    <w:rsid w:val="00D568DE"/>
  </w:style>
  <w:style w:type="paragraph" w:customStyle="1" w:styleId="1FC1B679A30B4326A03D06E570669ED6">
    <w:name w:val="1FC1B679A30B4326A03D06E570669ED6"/>
    <w:rsid w:val="00D568DE"/>
  </w:style>
  <w:style w:type="paragraph" w:customStyle="1" w:styleId="639B8DBD0A064AFAA9CD941CECBD31DB">
    <w:name w:val="639B8DBD0A064AFAA9CD941CECBD31DB"/>
    <w:rsid w:val="00D568DE"/>
  </w:style>
  <w:style w:type="paragraph" w:customStyle="1" w:styleId="954227F35746454ABBF22117CEBF42E1">
    <w:name w:val="954227F35746454ABBF22117CEBF42E1"/>
    <w:rsid w:val="00D568DE"/>
  </w:style>
  <w:style w:type="paragraph" w:customStyle="1" w:styleId="683C0481982640BDB021C7AC537B9D4F">
    <w:name w:val="683C0481982640BDB021C7AC537B9D4F"/>
    <w:rsid w:val="00D568DE"/>
  </w:style>
  <w:style w:type="paragraph" w:customStyle="1" w:styleId="358377D1765E4CC69A93CD21B32171D1">
    <w:name w:val="358377D1765E4CC69A93CD21B32171D1"/>
    <w:rsid w:val="00D568DE"/>
  </w:style>
  <w:style w:type="paragraph" w:customStyle="1" w:styleId="3286B1D8D67F4FDB90A2441A1B52B495">
    <w:name w:val="3286B1D8D67F4FDB90A2441A1B52B495"/>
    <w:rsid w:val="00D568DE"/>
  </w:style>
  <w:style w:type="paragraph" w:customStyle="1" w:styleId="7B2CF4A290E94D68A6FFAD73FB95AE85">
    <w:name w:val="7B2CF4A290E94D68A6FFAD73FB95AE85"/>
    <w:rsid w:val="00D568DE"/>
  </w:style>
  <w:style w:type="paragraph" w:customStyle="1" w:styleId="27E38929FD4249938DEDA612DA25932D">
    <w:name w:val="27E38929FD4249938DEDA612DA25932D"/>
    <w:rsid w:val="00D568DE"/>
  </w:style>
  <w:style w:type="paragraph" w:customStyle="1" w:styleId="0917AC6780BE420BA72A8F08149FE99E">
    <w:name w:val="0917AC6780BE420BA72A8F08149FE99E"/>
    <w:rsid w:val="00D568DE"/>
  </w:style>
  <w:style w:type="paragraph" w:customStyle="1" w:styleId="8CDA3C90E9EA45AE8124617393875FFD">
    <w:name w:val="8CDA3C90E9EA45AE8124617393875FFD"/>
    <w:rsid w:val="00D568DE"/>
  </w:style>
  <w:style w:type="paragraph" w:customStyle="1" w:styleId="63950078B0764584800599DB4E586790">
    <w:name w:val="63950078B0764584800599DB4E586790"/>
    <w:rsid w:val="00D568DE"/>
  </w:style>
  <w:style w:type="paragraph" w:customStyle="1" w:styleId="44D07AD9BD0F45D990130C4CFE0055D2">
    <w:name w:val="44D07AD9BD0F45D990130C4CFE0055D2"/>
    <w:rsid w:val="00D568DE"/>
  </w:style>
  <w:style w:type="paragraph" w:customStyle="1" w:styleId="6F2B0DBD32F04CC9BED9DF147F730138">
    <w:name w:val="6F2B0DBD32F04CC9BED9DF147F730138"/>
    <w:rsid w:val="00D568DE"/>
  </w:style>
  <w:style w:type="paragraph" w:customStyle="1" w:styleId="5BF7F98F23DE4D5C91D3370ADB81EC3F">
    <w:name w:val="5BF7F98F23DE4D5C91D3370ADB81EC3F"/>
    <w:rsid w:val="00D568DE"/>
  </w:style>
  <w:style w:type="paragraph" w:customStyle="1" w:styleId="5C7DB6D77C72454EAA8710AF2C7AC0F1">
    <w:name w:val="5C7DB6D77C72454EAA8710AF2C7AC0F1"/>
    <w:rsid w:val="00D568DE"/>
  </w:style>
  <w:style w:type="paragraph" w:customStyle="1" w:styleId="F4AC6836DD4148E3BF41DEE62E564BFB">
    <w:name w:val="F4AC6836DD4148E3BF41DEE62E564BFB"/>
    <w:rsid w:val="00D568DE"/>
  </w:style>
  <w:style w:type="paragraph" w:customStyle="1" w:styleId="BCDEF7656B0344669B43174BC453EE80">
    <w:name w:val="BCDEF7656B0344669B43174BC453EE80"/>
    <w:rsid w:val="00D568DE"/>
  </w:style>
  <w:style w:type="paragraph" w:customStyle="1" w:styleId="121DF0771FEB4A2895BF59AEA9BAC37A">
    <w:name w:val="121DF0771FEB4A2895BF59AEA9BAC37A"/>
    <w:rsid w:val="00D568DE"/>
  </w:style>
  <w:style w:type="paragraph" w:customStyle="1" w:styleId="7F1DBEC1238B4BF692707B0E7B41ACB6">
    <w:name w:val="7F1DBEC1238B4BF692707B0E7B41ACB6"/>
    <w:rsid w:val="00D568DE"/>
  </w:style>
  <w:style w:type="paragraph" w:customStyle="1" w:styleId="AEE9E70F48024A80B7F8F884752C2501">
    <w:name w:val="AEE9E70F48024A80B7F8F884752C2501"/>
    <w:rsid w:val="00D568DE"/>
  </w:style>
  <w:style w:type="paragraph" w:customStyle="1" w:styleId="391F4B2B7BE741AB8EE8A6D424A5E5BF">
    <w:name w:val="391F4B2B7BE741AB8EE8A6D424A5E5BF"/>
    <w:rsid w:val="00D568DE"/>
  </w:style>
  <w:style w:type="paragraph" w:customStyle="1" w:styleId="4FF90E3C902C44DE84FE55539498C063">
    <w:name w:val="4FF90E3C902C44DE84FE55539498C063"/>
    <w:rsid w:val="00D568DE"/>
  </w:style>
  <w:style w:type="paragraph" w:customStyle="1" w:styleId="1680088549114B509A2C4C0EA7AC9F78">
    <w:name w:val="1680088549114B509A2C4C0EA7AC9F78"/>
    <w:rsid w:val="00D568DE"/>
  </w:style>
  <w:style w:type="paragraph" w:customStyle="1" w:styleId="297FA48C74E247FF82BF493CC042511C">
    <w:name w:val="297FA48C74E247FF82BF493CC042511C"/>
    <w:rsid w:val="00D568DE"/>
  </w:style>
  <w:style w:type="paragraph" w:customStyle="1" w:styleId="44490BB55DD84C408E098EEA1C3144A5">
    <w:name w:val="44490BB55DD84C408E098EEA1C3144A5"/>
    <w:rsid w:val="00D568DE"/>
  </w:style>
  <w:style w:type="paragraph" w:customStyle="1" w:styleId="41F906722B70467A8BB628A33A39D349">
    <w:name w:val="41F906722B70467A8BB628A33A39D349"/>
    <w:rsid w:val="00D568DE"/>
  </w:style>
  <w:style w:type="paragraph" w:customStyle="1" w:styleId="380EC0AB3104480D9C947255346BEC69">
    <w:name w:val="380EC0AB3104480D9C947255346BEC69"/>
    <w:rsid w:val="00D568DE"/>
  </w:style>
  <w:style w:type="paragraph" w:customStyle="1" w:styleId="6BD9614769CD48F8BD7E87CAC0D37ADF">
    <w:name w:val="6BD9614769CD48F8BD7E87CAC0D37ADF"/>
    <w:rsid w:val="00D568DE"/>
  </w:style>
  <w:style w:type="paragraph" w:customStyle="1" w:styleId="4E573D3CE7784BA4B619BCF836AB3E66">
    <w:name w:val="4E573D3CE7784BA4B619BCF836AB3E66"/>
    <w:rsid w:val="00D568DE"/>
  </w:style>
  <w:style w:type="paragraph" w:customStyle="1" w:styleId="49DBF8D83E5E44F1965439E1A089D18C">
    <w:name w:val="49DBF8D83E5E44F1965439E1A089D18C"/>
    <w:rsid w:val="00D568DE"/>
  </w:style>
  <w:style w:type="paragraph" w:customStyle="1" w:styleId="9AD3F489B1B24453A34FAEF7D5511D39">
    <w:name w:val="9AD3F489B1B24453A34FAEF7D5511D39"/>
    <w:rsid w:val="00D568DE"/>
  </w:style>
  <w:style w:type="paragraph" w:customStyle="1" w:styleId="E9E540335038457893334B8A5A4AE366">
    <w:name w:val="E9E540335038457893334B8A5A4AE366"/>
    <w:rsid w:val="00D568DE"/>
  </w:style>
  <w:style w:type="paragraph" w:customStyle="1" w:styleId="0BDE0DBDAA804F21B658E938FC50B40C">
    <w:name w:val="0BDE0DBDAA804F21B658E938FC50B40C"/>
    <w:rsid w:val="00D568DE"/>
  </w:style>
  <w:style w:type="paragraph" w:customStyle="1" w:styleId="BCC578318C2C46F18474C8DC459EA1D2">
    <w:name w:val="BCC578318C2C46F18474C8DC459EA1D2"/>
    <w:rsid w:val="00D568DE"/>
  </w:style>
  <w:style w:type="paragraph" w:customStyle="1" w:styleId="E167756119834B0C9336E002DB3714E5">
    <w:name w:val="E167756119834B0C9336E002DB3714E5"/>
    <w:rsid w:val="00D568DE"/>
  </w:style>
  <w:style w:type="paragraph" w:customStyle="1" w:styleId="37AD8967D4574016B4D3E8869D7BA1DA">
    <w:name w:val="37AD8967D4574016B4D3E8869D7BA1DA"/>
    <w:rsid w:val="00D568DE"/>
  </w:style>
  <w:style w:type="paragraph" w:customStyle="1" w:styleId="B5528ABD139A48959A09EB1C9D12AA42">
    <w:name w:val="B5528ABD139A48959A09EB1C9D12AA42"/>
    <w:rsid w:val="00D568DE"/>
  </w:style>
  <w:style w:type="paragraph" w:customStyle="1" w:styleId="30AB587ADC554F48821289A7760518E3">
    <w:name w:val="30AB587ADC554F48821289A7760518E3"/>
    <w:rsid w:val="00D568DE"/>
  </w:style>
  <w:style w:type="paragraph" w:customStyle="1" w:styleId="24813994B1134029B044BF162E48280A">
    <w:name w:val="24813994B1134029B044BF162E48280A"/>
    <w:rsid w:val="00D568DE"/>
  </w:style>
  <w:style w:type="paragraph" w:customStyle="1" w:styleId="4232F2201E054C6484CCE41058D2A27E">
    <w:name w:val="4232F2201E054C6484CCE41058D2A27E"/>
    <w:rsid w:val="00D568DE"/>
  </w:style>
  <w:style w:type="paragraph" w:customStyle="1" w:styleId="850A198F347B435F9820F50C6E1E5AAB">
    <w:name w:val="850A198F347B435F9820F50C6E1E5AAB"/>
    <w:rsid w:val="00D568DE"/>
  </w:style>
  <w:style w:type="paragraph" w:customStyle="1" w:styleId="183BE2845C6F4A82AD4F0C97B99ED2A5">
    <w:name w:val="183BE2845C6F4A82AD4F0C97B99ED2A5"/>
    <w:rsid w:val="00D568DE"/>
  </w:style>
  <w:style w:type="paragraph" w:customStyle="1" w:styleId="8BF47C82EBD34A65A9213B94532E68F8">
    <w:name w:val="8BF47C82EBD34A65A9213B94532E68F8"/>
    <w:rsid w:val="00D568DE"/>
  </w:style>
  <w:style w:type="paragraph" w:customStyle="1" w:styleId="CED031433F5741BF895F13AD92376642">
    <w:name w:val="CED031433F5741BF895F13AD92376642"/>
    <w:rsid w:val="00D568DE"/>
  </w:style>
  <w:style w:type="paragraph" w:customStyle="1" w:styleId="EEC624ECC874496387B903D6206F6F95">
    <w:name w:val="EEC624ECC874496387B903D6206F6F95"/>
    <w:rsid w:val="00D568DE"/>
  </w:style>
  <w:style w:type="paragraph" w:customStyle="1" w:styleId="89F37E23E59242129DD62884AAC64439">
    <w:name w:val="89F37E23E59242129DD62884AAC64439"/>
    <w:rsid w:val="00D568DE"/>
  </w:style>
  <w:style w:type="paragraph" w:customStyle="1" w:styleId="7224D908B80F44899D9E81F53DF161D8">
    <w:name w:val="7224D908B80F44899D9E81F53DF161D8"/>
    <w:rsid w:val="00D568DE"/>
  </w:style>
  <w:style w:type="paragraph" w:customStyle="1" w:styleId="F9C05F6F44844B0ABE4158A7C46E709B">
    <w:name w:val="F9C05F6F44844B0ABE4158A7C46E709B"/>
    <w:rsid w:val="00D568DE"/>
  </w:style>
  <w:style w:type="paragraph" w:customStyle="1" w:styleId="93C67777CAAA44808E5AD1FE0A194529">
    <w:name w:val="93C67777CAAA44808E5AD1FE0A194529"/>
    <w:rsid w:val="00D568DE"/>
  </w:style>
  <w:style w:type="paragraph" w:customStyle="1" w:styleId="04C7E0E069124D59BD0E207BC1749ABD">
    <w:name w:val="04C7E0E069124D59BD0E207BC1749ABD"/>
    <w:rsid w:val="00D568DE"/>
  </w:style>
  <w:style w:type="paragraph" w:customStyle="1" w:styleId="8B0B378404A24AFB9191648E56581355">
    <w:name w:val="8B0B378404A24AFB9191648E56581355"/>
    <w:rsid w:val="00D568DE"/>
  </w:style>
  <w:style w:type="paragraph" w:customStyle="1" w:styleId="DC2A8564106E4810B6488E860B9AE63F">
    <w:name w:val="DC2A8564106E4810B6488E860B9AE63F"/>
    <w:rsid w:val="00D568DE"/>
  </w:style>
  <w:style w:type="paragraph" w:customStyle="1" w:styleId="F35D934F8A5F4A2795332EAF10D2EEB7">
    <w:name w:val="F35D934F8A5F4A2795332EAF10D2EEB7"/>
    <w:rsid w:val="00D568DE"/>
  </w:style>
  <w:style w:type="paragraph" w:customStyle="1" w:styleId="2A08562DA0BC45C5B106D9B9EA78AFBE">
    <w:name w:val="2A08562DA0BC45C5B106D9B9EA78AFBE"/>
    <w:rsid w:val="00D568DE"/>
  </w:style>
  <w:style w:type="paragraph" w:customStyle="1" w:styleId="BC5DB1087BC9468E8F0C7A4643988BA0">
    <w:name w:val="BC5DB1087BC9468E8F0C7A4643988BA0"/>
    <w:rsid w:val="00D568DE"/>
  </w:style>
  <w:style w:type="paragraph" w:customStyle="1" w:styleId="BE8BD2EBAD624E56A6EEAD92328A8609">
    <w:name w:val="BE8BD2EBAD624E56A6EEAD92328A8609"/>
    <w:rsid w:val="00D568DE"/>
  </w:style>
  <w:style w:type="paragraph" w:customStyle="1" w:styleId="70009B05EDBC4281BDAB412C10A987CF">
    <w:name w:val="70009B05EDBC4281BDAB412C10A987CF"/>
    <w:rsid w:val="00D568DE"/>
  </w:style>
  <w:style w:type="paragraph" w:customStyle="1" w:styleId="F8B1165D3A6C493780BD6884527CDD4A">
    <w:name w:val="F8B1165D3A6C493780BD6884527CDD4A"/>
    <w:rsid w:val="00D568DE"/>
  </w:style>
  <w:style w:type="paragraph" w:customStyle="1" w:styleId="18508E2D07ED48DDBC5ACFC9695CF66A">
    <w:name w:val="18508E2D07ED48DDBC5ACFC9695CF66A"/>
    <w:rsid w:val="00D568DE"/>
  </w:style>
  <w:style w:type="paragraph" w:customStyle="1" w:styleId="610FE3D55D24466B9585F692E39D093D">
    <w:name w:val="610FE3D55D24466B9585F692E39D093D"/>
    <w:rsid w:val="00D568DE"/>
  </w:style>
  <w:style w:type="paragraph" w:customStyle="1" w:styleId="33EC1F5187974FDF9BF60B793B8C5785">
    <w:name w:val="33EC1F5187974FDF9BF60B793B8C5785"/>
    <w:rsid w:val="00D568DE"/>
  </w:style>
  <w:style w:type="paragraph" w:customStyle="1" w:styleId="6AF6AB35145E47188A34A631E9B81080">
    <w:name w:val="6AF6AB35145E47188A34A631E9B81080"/>
    <w:rsid w:val="00D568DE"/>
  </w:style>
  <w:style w:type="paragraph" w:customStyle="1" w:styleId="1068FB56856A4394B6F0BC4D6917920C">
    <w:name w:val="1068FB56856A4394B6F0BC4D6917920C"/>
    <w:rsid w:val="00D568DE"/>
  </w:style>
  <w:style w:type="paragraph" w:customStyle="1" w:styleId="58A3E972052D483185BFB67542A1301A">
    <w:name w:val="58A3E972052D483185BFB67542A1301A"/>
    <w:rsid w:val="00D568DE"/>
  </w:style>
  <w:style w:type="paragraph" w:customStyle="1" w:styleId="D347E295ED6943C59E8EF31970977FE7">
    <w:name w:val="D347E295ED6943C59E8EF31970977FE7"/>
    <w:rsid w:val="00D568DE"/>
  </w:style>
  <w:style w:type="paragraph" w:customStyle="1" w:styleId="091C80998A3F4A03A39B2B63BA730DB5">
    <w:name w:val="091C80998A3F4A03A39B2B63BA730DB5"/>
    <w:rsid w:val="00D568DE"/>
  </w:style>
  <w:style w:type="paragraph" w:customStyle="1" w:styleId="472C9496CB9649EB9C1BB5259E9B84B3">
    <w:name w:val="472C9496CB9649EB9C1BB5259E9B84B3"/>
    <w:rsid w:val="00D568DE"/>
  </w:style>
  <w:style w:type="paragraph" w:customStyle="1" w:styleId="E51BF250247A40C887FC3496F58F176C">
    <w:name w:val="E51BF250247A40C887FC3496F58F176C"/>
    <w:rsid w:val="00D568DE"/>
  </w:style>
  <w:style w:type="paragraph" w:customStyle="1" w:styleId="BBA172CE510248C1B38950AFE52AAD8A">
    <w:name w:val="BBA172CE510248C1B38950AFE52AAD8A"/>
    <w:rsid w:val="00D568DE"/>
  </w:style>
  <w:style w:type="paragraph" w:customStyle="1" w:styleId="BCDA24F9B14A456386C3291B8E50E771">
    <w:name w:val="BCDA24F9B14A456386C3291B8E50E771"/>
    <w:rsid w:val="00D568DE"/>
  </w:style>
  <w:style w:type="paragraph" w:customStyle="1" w:styleId="CA038BF1C7D94D87A98E851F50839B06">
    <w:name w:val="CA038BF1C7D94D87A98E851F50839B06"/>
    <w:rsid w:val="00D568DE"/>
  </w:style>
  <w:style w:type="paragraph" w:customStyle="1" w:styleId="FF07C53BC0E84A23BD0A7D71A08219D8">
    <w:name w:val="FF07C53BC0E84A23BD0A7D71A08219D8"/>
    <w:rsid w:val="00D568DE"/>
  </w:style>
  <w:style w:type="paragraph" w:customStyle="1" w:styleId="9364911B40E44C5694BE593FB3087D5B">
    <w:name w:val="9364911B40E44C5694BE593FB3087D5B"/>
    <w:rsid w:val="00D568DE"/>
  </w:style>
  <w:style w:type="paragraph" w:customStyle="1" w:styleId="A9FDABF37B8B480AA639B030E6BE7696">
    <w:name w:val="A9FDABF37B8B480AA639B030E6BE7696"/>
    <w:rsid w:val="00D568DE"/>
  </w:style>
  <w:style w:type="paragraph" w:customStyle="1" w:styleId="44374A3FC7D447E58609CABC48879FEC">
    <w:name w:val="44374A3FC7D447E58609CABC48879FEC"/>
    <w:rsid w:val="00D568DE"/>
  </w:style>
  <w:style w:type="paragraph" w:customStyle="1" w:styleId="26AC0B3427174E64A7424E8930111C2D">
    <w:name w:val="26AC0B3427174E64A7424E8930111C2D"/>
    <w:rsid w:val="00D568DE"/>
  </w:style>
  <w:style w:type="paragraph" w:customStyle="1" w:styleId="6F2AA43F981F4436AB24398E0A41DBA8">
    <w:name w:val="6F2AA43F981F4436AB24398E0A41DBA8"/>
    <w:rsid w:val="00D568DE"/>
  </w:style>
  <w:style w:type="paragraph" w:customStyle="1" w:styleId="E7D8D76C634B43179268ABA4A998CB28">
    <w:name w:val="E7D8D76C634B43179268ABA4A998CB28"/>
    <w:rsid w:val="00D568DE"/>
  </w:style>
  <w:style w:type="paragraph" w:customStyle="1" w:styleId="3E97906351F04F16B4296C06D8C49C00">
    <w:name w:val="3E97906351F04F16B4296C06D8C49C00"/>
    <w:rsid w:val="00D568DE"/>
  </w:style>
  <w:style w:type="paragraph" w:customStyle="1" w:styleId="FF862C378AF14CADBE8DD85570BFC00A">
    <w:name w:val="FF862C378AF14CADBE8DD85570BFC00A"/>
    <w:rsid w:val="00D568DE"/>
  </w:style>
  <w:style w:type="paragraph" w:customStyle="1" w:styleId="20966759E3D64BC7BCB96BDA68F4D753">
    <w:name w:val="20966759E3D64BC7BCB96BDA68F4D753"/>
    <w:rsid w:val="00D568DE"/>
  </w:style>
  <w:style w:type="paragraph" w:customStyle="1" w:styleId="EBD1D94BDBF14EA9A0CE0FED5D75B5DC">
    <w:name w:val="EBD1D94BDBF14EA9A0CE0FED5D75B5DC"/>
    <w:rsid w:val="00D568DE"/>
  </w:style>
  <w:style w:type="paragraph" w:customStyle="1" w:styleId="B287A1892E9D46A38D2E7014697FFE34">
    <w:name w:val="B287A1892E9D46A38D2E7014697FFE34"/>
    <w:rsid w:val="00D568DE"/>
  </w:style>
  <w:style w:type="paragraph" w:customStyle="1" w:styleId="A98DCC0F24404904963AA786D5796D8A">
    <w:name w:val="A98DCC0F24404904963AA786D5796D8A"/>
    <w:rsid w:val="00D568DE"/>
  </w:style>
  <w:style w:type="paragraph" w:customStyle="1" w:styleId="4331E5862F0046779C9E99E8FF65048A">
    <w:name w:val="4331E5862F0046779C9E99E8FF65048A"/>
    <w:rsid w:val="00D568DE"/>
  </w:style>
  <w:style w:type="paragraph" w:customStyle="1" w:styleId="27176BB305FC48E7BCB193913AC6FB23">
    <w:name w:val="27176BB305FC48E7BCB193913AC6FB23"/>
    <w:rsid w:val="00D568DE"/>
  </w:style>
  <w:style w:type="paragraph" w:customStyle="1" w:styleId="FEF076AF12D3451093A998283147CAF5">
    <w:name w:val="FEF076AF12D3451093A998283147CAF5"/>
    <w:rsid w:val="00D568DE"/>
  </w:style>
  <w:style w:type="paragraph" w:customStyle="1" w:styleId="6F8AD6EB2F0B4318A60770ECEC2EC8D4">
    <w:name w:val="6F8AD6EB2F0B4318A60770ECEC2EC8D4"/>
    <w:rsid w:val="00D568DE"/>
  </w:style>
  <w:style w:type="paragraph" w:customStyle="1" w:styleId="0E2B7085F92646B5A486E77B967234C4">
    <w:name w:val="0E2B7085F92646B5A486E77B967234C4"/>
    <w:rsid w:val="00D568DE"/>
  </w:style>
  <w:style w:type="paragraph" w:customStyle="1" w:styleId="24DAA67F536F4D9C843AD35B9EBB5901">
    <w:name w:val="24DAA67F536F4D9C843AD35B9EBB5901"/>
    <w:rsid w:val="00D568DE"/>
  </w:style>
  <w:style w:type="paragraph" w:customStyle="1" w:styleId="53B071F23BE044608AEC8DA8BFD0082A">
    <w:name w:val="53B071F23BE044608AEC8DA8BFD0082A"/>
    <w:rsid w:val="00D568DE"/>
  </w:style>
  <w:style w:type="paragraph" w:customStyle="1" w:styleId="CFE1295B87F84CED9290FB06230BA784">
    <w:name w:val="CFE1295B87F84CED9290FB06230BA784"/>
    <w:rsid w:val="00D568DE"/>
  </w:style>
  <w:style w:type="paragraph" w:customStyle="1" w:styleId="E4C95F53009D4C86A856696576B1B6FE">
    <w:name w:val="E4C95F53009D4C86A856696576B1B6FE"/>
    <w:rsid w:val="00D568DE"/>
  </w:style>
  <w:style w:type="paragraph" w:customStyle="1" w:styleId="8FF02F3C284F4B82AD57D663F067D4F5">
    <w:name w:val="8FF02F3C284F4B82AD57D663F067D4F5"/>
    <w:rsid w:val="00D568DE"/>
  </w:style>
  <w:style w:type="paragraph" w:customStyle="1" w:styleId="23F7BF8513A242719C75D7823D8A9ABB">
    <w:name w:val="23F7BF8513A242719C75D7823D8A9ABB"/>
    <w:rsid w:val="00D568DE"/>
  </w:style>
  <w:style w:type="paragraph" w:customStyle="1" w:styleId="BDF53811C6BE4896B0CB17F7CEDF6687">
    <w:name w:val="BDF53811C6BE4896B0CB17F7CEDF6687"/>
    <w:rsid w:val="00D568DE"/>
  </w:style>
  <w:style w:type="paragraph" w:customStyle="1" w:styleId="70339C828C31410FA1B4A2DDEB24294E">
    <w:name w:val="70339C828C31410FA1B4A2DDEB24294E"/>
    <w:rsid w:val="00D568DE"/>
  </w:style>
  <w:style w:type="paragraph" w:customStyle="1" w:styleId="132E4964997146679ED342B87A73B2F7">
    <w:name w:val="132E4964997146679ED342B87A73B2F7"/>
    <w:rsid w:val="00D568DE"/>
  </w:style>
  <w:style w:type="paragraph" w:customStyle="1" w:styleId="6EADFCA57578478C9623751E50251CD3">
    <w:name w:val="6EADFCA57578478C9623751E50251CD3"/>
    <w:rsid w:val="00D568DE"/>
  </w:style>
  <w:style w:type="paragraph" w:customStyle="1" w:styleId="A61A19C5D4B8417D8B57C0E817869907">
    <w:name w:val="A61A19C5D4B8417D8B57C0E817869907"/>
    <w:rsid w:val="00D568DE"/>
  </w:style>
  <w:style w:type="paragraph" w:customStyle="1" w:styleId="1FB9E483C3FB43839AD8DFD4CDF134BE">
    <w:name w:val="1FB9E483C3FB43839AD8DFD4CDF134BE"/>
    <w:rsid w:val="00D568DE"/>
  </w:style>
  <w:style w:type="paragraph" w:customStyle="1" w:styleId="7856E0120260431485E46F7F7D358E95">
    <w:name w:val="7856E0120260431485E46F7F7D358E95"/>
    <w:rsid w:val="00D568DE"/>
  </w:style>
  <w:style w:type="paragraph" w:customStyle="1" w:styleId="5076658CC274411387A647493D27C0F4">
    <w:name w:val="5076658CC274411387A647493D27C0F4"/>
    <w:rsid w:val="00D568DE"/>
  </w:style>
  <w:style w:type="paragraph" w:customStyle="1" w:styleId="161D915907BC41A7BD480E71AFE3E33D">
    <w:name w:val="161D915907BC41A7BD480E71AFE3E33D"/>
    <w:rsid w:val="00D568DE"/>
  </w:style>
  <w:style w:type="paragraph" w:customStyle="1" w:styleId="3D8F4ADE40AC494BBA51D5B10834B243">
    <w:name w:val="3D8F4ADE40AC494BBA51D5B10834B243"/>
    <w:rsid w:val="00D568DE"/>
  </w:style>
  <w:style w:type="paragraph" w:customStyle="1" w:styleId="E63032376AC9467DABB93B371391669E">
    <w:name w:val="E63032376AC9467DABB93B371391669E"/>
    <w:rsid w:val="00D568DE"/>
  </w:style>
  <w:style w:type="paragraph" w:customStyle="1" w:styleId="6050EC9D73A14DD59B3DB97ABF9191F5">
    <w:name w:val="6050EC9D73A14DD59B3DB97ABF9191F5"/>
    <w:rsid w:val="00D568DE"/>
  </w:style>
  <w:style w:type="paragraph" w:customStyle="1" w:styleId="ADC498A5B2204EDBAAEC0A36265D7D1A">
    <w:name w:val="ADC498A5B2204EDBAAEC0A36265D7D1A"/>
    <w:rsid w:val="00D568DE"/>
  </w:style>
  <w:style w:type="paragraph" w:customStyle="1" w:styleId="9AF6CD99C680426EAADD5F07167DD54E">
    <w:name w:val="9AF6CD99C680426EAADD5F07167DD54E"/>
    <w:rsid w:val="00D568DE"/>
  </w:style>
  <w:style w:type="paragraph" w:customStyle="1" w:styleId="924E6BC9194E4D13AF03AC87082F3EC4">
    <w:name w:val="924E6BC9194E4D13AF03AC87082F3EC4"/>
    <w:rsid w:val="00D568DE"/>
  </w:style>
  <w:style w:type="paragraph" w:customStyle="1" w:styleId="209D3CCEA2634D59BAD29EB9349AD440">
    <w:name w:val="209D3CCEA2634D59BAD29EB9349AD440"/>
    <w:rsid w:val="00D568DE"/>
  </w:style>
  <w:style w:type="paragraph" w:customStyle="1" w:styleId="7E6ECEAFA7974DB69939E1532CBE9D89">
    <w:name w:val="7E6ECEAFA7974DB69939E1532CBE9D89"/>
    <w:rsid w:val="00D568DE"/>
  </w:style>
  <w:style w:type="paragraph" w:customStyle="1" w:styleId="F50280C82F034E5192EC1D2836F648E2">
    <w:name w:val="F50280C82F034E5192EC1D2836F648E2"/>
    <w:rsid w:val="00D568DE"/>
  </w:style>
  <w:style w:type="paragraph" w:customStyle="1" w:styleId="66F5580042F54AF893B25B3AF4737A4E">
    <w:name w:val="66F5580042F54AF893B25B3AF4737A4E"/>
    <w:rsid w:val="00D568DE"/>
  </w:style>
  <w:style w:type="paragraph" w:customStyle="1" w:styleId="1E4892B1EB064C6EB031D9845972CE55">
    <w:name w:val="1E4892B1EB064C6EB031D9845972CE55"/>
    <w:rsid w:val="00D568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E638C1DF63E4AB79C25E5F4F8C01D" ma:contentTypeVersion="12" ma:contentTypeDescription="Create a new document." ma:contentTypeScope="" ma:versionID="80980001840dc8d0aab52aec2e14b78b">
  <xsd:schema xmlns:xsd="http://www.w3.org/2001/XMLSchema" xmlns:xs="http://www.w3.org/2001/XMLSchema" xmlns:p="http://schemas.microsoft.com/office/2006/metadata/properties" xmlns:ns1="http://schemas.microsoft.com/sharepoint/v3" xmlns:ns2="522961ad-8c31-4570-8a5a-f19b344a6384" xmlns:ns3="27ea6811-6c9c-4ba9-8be9-f3a9e85d93d5" targetNamespace="http://schemas.microsoft.com/office/2006/metadata/properties" ma:root="true" ma:fieldsID="c587749452851de6da6bcf24f14e54f7" ns1:_="" ns2:_="" ns3:_="">
    <xsd:import namespace="http://schemas.microsoft.com/sharepoint/v3"/>
    <xsd:import namespace="522961ad-8c31-4570-8a5a-f19b344a6384"/>
    <xsd:import namespace="27ea6811-6c9c-4ba9-8be9-f3a9e85d93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961ad-8c31-4570-8a5a-f19b344a6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a6811-6c9c-4ba9-8be9-f3a9e85d93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FE4C7C-8CC3-4D8E-BB78-A381E74664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52F8E-D3E2-4FB5-BD2A-FF460BC41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2961ad-8c31-4570-8a5a-f19b344a6384"/>
    <ds:schemaRef ds:uri="27ea6811-6c9c-4ba9-8be9-f3a9e85d9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5E99E4-B8B5-44D2-8421-4D9B094C17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Hadley</dc:creator>
  <cp:keywords/>
  <dc:description/>
  <cp:lastModifiedBy>James Hadley</cp:lastModifiedBy>
  <cp:revision>3</cp:revision>
  <dcterms:created xsi:type="dcterms:W3CDTF">2017-10-17T11:42:00Z</dcterms:created>
  <dcterms:modified xsi:type="dcterms:W3CDTF">2019-12-17T03:29:00Z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0x0101009C4E638C1DF63E4AB79C25E5F4F8C01D</vt:lpwstr>
  </property>
</Properties>
</file>